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5E0E08" w:rsidP="005E0E08">
      <w:pPr>
        <w:pStyle w:val="Otsikko"/>
      </w:pPr>
      <w:proofErr w:type="gramStart"/>
      <w:r>
        <w:t>Täytetyt pullat</w:t>
      </w:r>
      <w:proofErr w:type="gramEnd"/>
      <w:r>
        <w:t xml:space="preserve"> </w:t>
      </w:r>
    </w:p>
    <w:tbl>
      <w:tblPr>
        <w:tblW w:w="5347" w:type="dxa"/>
        <w:shd w:val="clear" w:color="auto" w:fill="E1E1E1"/>
        <w:tblCellMar>
          <w:left w:w="0" w:type="dxa"/>
          <w:right w:w="0" w:type="dxa"/>
        </w:tblCellMar>
        <w:tblLook w:val="04A0"/>
      </w:tblPr>
      <w:tblGrid>
        <w:gridCol w:w="5347"/>
      </w:tblGrid>
      <w:tr w:rsidR="00872135" w:rsidRPr="00A45C63" w:rsidTr="008721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hideMark/>
          </w:tcPr>
          <w:p w:rsidR="00872135" w:rsidRPr="00A45C63" w:rsidRDefault="00872135" w:rsidP="00872135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A45C63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Perustaikina</w:t>
            </w:r>
          </w:p>
          <w:tbl>
            <w:tblPr>
              <w:tblW w:w="25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4"/>
              <w:gridCol w:w="1970"/>
            </w:tblGrid>
            <w:tr w:rsidR="00872135" w:rsidRPr="00A45C6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2135" w:rsidRPr="00A45C63" w:rsidRDefault="00872135" w:rsidP="0087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</w:pPr>
                  <w:r w:rsidRPr="00A45C63"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  <w:t>2 dl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2135" w:rsidRPr="00A45C63" w:rsidRDefault="00872135" w:rsidP="0087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</w:pPr>
                  <w:r w:rsidRPr="00A45C63"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  <w:t>kevyt kermaa tai maitoa</w:t>
                  </w:r>
                </w:p>
              </w:tc>
            </w:tr>
            <w:tr w:rsidR="00872135" w:rsidRPr="00A45C6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2135" w:rsidRPr="00A45C63" w:rsidRDefault="00872135" w:rsidP="0087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</w:pPr>
                  <w:r w:rsidRPr="00A45C63"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  <w:t>25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2135" w:rsidRPr="00A45C63" w:rsidRDefault="00872135" w:rsidP="0087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</w:pPr>
                  <w:r w:rsidRPr="00A45C63"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  <w:t>hiivaa</w:t>
                  </w:r>
                </w:p>
              </w:tc>
            </w:tr>
            <w:tr w:rsidR="00872135" w:rsidRPr="00A45C6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2135" w:rsidRPr="00A45C63" w:rsidRDefault="00872135" w:rsidP="0087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</w:pPr>
                  <w:r w:rsidRPr="00A45C63"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  <w:t>75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2135" w:rsidRPr="00A45C63" w:rsidRDefault="00872135" w:rsidP="0087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</w:pPr>
                  <w:r w:rsidRPr="00A45C63"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  <w:t>margariinia tai voita</w:t>
                  </w:r>
                </w:p>
              </w:tc>
            </w:tr>
            <w:tr w:rsidR="00872135" w:rsidRPr="00A45C6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2135" w:rsidRPr="00A45C63" w:rsidRDefault="00872135" w:rsidP="0087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</w:pPr>
                  <w:r w:rsidRPr="00A45C63"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  <w:t>1 kpl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2135" w:rsidRPr="00A45C63" w:rsidRDefault="00872135" w:rsidP="0087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</w:pPr>
                  <w:r w:rsidRPr="00A45C63"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  <w:t>kananmuna</w:t>
                  </w:r>
                </w:p>
              </w:tc>
            </w:tr>
            <w:tr w:rsidR="00872135" w:rsidRPr="00A45C6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2135" w:rsidRPr="00A45C63" w:rsidRDefault="00872135" w:rsidP="0087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</w:pPr>
                  <w:r w:rsidRPr="00A45C63"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  <w:t>n. 8 dl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2135" w:rsidRPr="00A45C63" w:rsidRDefault="00872135" w:rsidP="0087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</w:pPr>
                  <w:r w:rsidRPr="00A45C63"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  <w:t>vehnäjauhoja</w:t>
                  </w:r>
                </w:p>
              </w:tc>
            </w:tr>
            <w:tr w:rsidR="00872135" w:rsidRPr="00A45C6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2135" w:rsidRPr="00A45C63" w:rsidRDefault="00872135" w:rsidP="0087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</w:pPr>
                  <w:r w:rsidRPr="00A45C63"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  <w:t>3 rkl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2135" w:rsidRPr="00A45C63" w:rsidRDefault="00872135" w:rsidP="008721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</w:pPr>
                  <w:r w:rsidRPr="00A45C63"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fi-FI"/>
                    </w:rPr>
                    <w:t>sokeria</w:t>
                  </w:r>
                </w:p>
              </w:tc>
            </w:tr>
          </w:tbl>
          <w:p w:rsidR="00872135" w:rsidRPr="00A45C63" w:rsidRDefault="00872135" w:rsidP="00872135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  <w:p w:rsidR="00872135" w:rsidRPr="00A45C63" w:rsidRDefault="00872135" w:rsidP="00872135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A45C63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Lämmitä liemi +37 C-asteiseksi. Liuota hiiva tilkkaan lientä. Vaahdota rasva ja sokeri kulhossa. Lisää muna, hiiva sekä loput liemestä. Lisää jauhot ja vaivaa taikina kimmoisaksi. Kohota taikina leivinliinan alla kaksinkertaiseksi.</w:t>
            </w:r>
          </w:p>
        </w:tc>
      </w:tr>
    </w:tbl>
    <w:p w:rsidR="005E0E08" w:rsidRDefault="005E0E08" w:rsidP="005E0E08"/>
    <w:p w:rsidR="00437FB3" w:rsidRDefault="00437FB3" w:rsidP="00437FB3">
      <w:pPr>
        <w:pStyle w:val="Otsikko1"/>
        <w:shd w:val="clear" w:color="auto" w:fill="E1E1E1"/>
        <w:spacing w:before="0" w:beforeAutospacing="0" w:after="0" w:afterAutospacing="0" w:line="551" w:lineRule="atLeast"/>
        <w:rPr>
          <w:rFonts w:ascii="Georgia" w:hAnsi="Georgia"/>
          <w:b w:val="0"/>
          <w:bCs w:val="0"/>
          <w:color w:val="4B4B4B"/>
          <w:sz w:val="53"/>
          <w:szCs w:val="53"/>
        </w:rPr>
      </w:pPr>
      <w:r>
        <w:rPr>
          <w:rFonts w:ascii="Georgia" w:hAnsi="Georgia"/>
          <w:b w:val="0"/>
          <w:bCs w:val="0"/>
          <w:color w:val="4B4B4B"/>
          <w:sz w:val="53"/>
          <w:szCs w:val="53"/>
        </w:rPr>
        <w:t>Vaniljapullat</w:t>
      </w:r>
    </w:p>
    <w:p w:rsidR="00A45C63" w:rsidRDefault="00A45C63" w:rsidP="00437FB3">
      <w:pPr>
        <w:pStyle w:val="Otsikko1"/>
        <w:shd w:val="clear" w:color="auto" w:fill="E1E1E1"/>
        <w:spacing w:before="0" w:beforeAutospacing="0" w:after="0" w:afterAutospacing="0" w:line="551" w:lineRule="atLeast"/>
        <w:rPr>
          <w:rFonts w:ascii="Georgia" w:hAnsi="Georgia"/>
          <w:b w:val="0"/>
          <w:bCs w:val="0"/>
          <w:color w:val="4B4B4B"/>
          <w:sz w:val="53"/>
          <w:szCs w:val="53"/>
        </w:rPr>
      </w:pPr>
    </w:p>
    <w:p w:rsidR="00437FB3" w:rsidRDefault="00437FB3" w:rsidP="00437FB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6"/>
          <w:szCs w:val="20"/>
        </w:rPr>
      </w:pPr>
      <w:r w:rsidRPr="00A45C63">
        <w:rPr>
          <w:rFonts w:ascii="PT Serif" w:hAnsi="PT Serif"/>
          <w:color w:val="3B3B3B"/>
          <w:sz w:val="26"/>
          <w:szCs w:val="20"/>
        </w:rPr>
        <w:t>1 annos perustaikinaa</w:t>
      </w:r>
    </w:p>
    <w:p w:rsidR="00A45C63" w:rsidRPr="00A45C63" w:rsidRDefault="00A45C63" w:rsidP="00437FB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6"/>
          <w:szCs w:val="20"/>
        </w:rPr>
      </w:pPr>
    </w:p>
    <w:p w:rsidR="00437FB3" w:rsidRDefault="00437FB3" w:rsidP="00437FB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6"/>
          <w:szCs w:val="20"/>
        </w:rPr>
      </w:pPr>
      <w:r w:rsidRPr="00A45C63">
        <w:rPr>
          <w:rFonts w:ascii="PT Serif" w:hAnsi="PT Serif"/>
          <w:color w:val="3B3B3B"/>
          <w:sz w:val="26"/>
          <w:szCs w:val="20"/>
        </w:rPr>
        <w:t>TÄYTE:</w:t>
      </w:r>
    </w:p>
    <w:p w:rsidR="00A45C63" w:rsidRPr="00A45C63" w:rsidRDefault="00A45C63" w:rsidP="00437FB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6"/>
          <w:szCs w:val="20"/>
        </w:rPr>
      </w:pPr>
    </w:p>
    <w:p w:rsidR="00437FB3" w:rsidRDefault="00437FB3" w:rsidP="00437FB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6"/>
          <w:szCs w:val="20"/>
        </w:rPr>
      </w:pPr>
      <w:r w:rsidRPr="00A45C63">
        <w:rPr>
          <w:rFonts w:ascii="PT Serif" w:hAnsi="PT Serif"/>
          <w:color w:val="3B3B3B"/>
          <w:sz w:val="26"/>
          <w:szCs w:val="20"/>
        </w:rPr>
        <w:t>3 dl vaniljavanukasta (jauheesta)</w:t>
      </w:r>
    </w:p>
    <w:p w:rsidR="00A45C63" w:rsidRPr="00A45C63" w:rsidRDefault="00A45C63" w:rsidP="00437FB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6"/>
          <w:szCs w:val="20"/>
        </w:rPr>
      </w:pPr>
    </w:p>
    <w:p w:rsidR="00437FB3" w:rsidRDefault="00437FB3" w:rsidP="00437FB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6"/>
          <w:szCs w:val="20"/>
        </w:rPr>
      </w:pPr>
      <w:r w:rsidRPr="00A45C63">
        <w:rPr>
          <w:rFonts w:ascii="PT Serif" w:hAnsi="PT Serif"/>
          <w:color w:val="3B3B3B"/>
          <w:sz w:val="26"/>
          <w:szCs w:val="20"/>
        </w:rPr>
        <w:t>VOITELUUN JA KORISTEEKSI:</w:t>
      </w:r>
    </w:p>
    <w:p w:rsidR="00A45C63" w:rsidRPr="00A45C63" w:rsidRDefault="00A45C63" w:rsidP="00437FB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6"/>
          <w:szCs w:val="20"/>
        </w:rPr>
      </w:pPr>
    </w:p>
    <w:p w:rsidR="00437FB3" w:rsidRPr="00A45C63" w:rsidRDefault="00437FB3" w:rsidP="00437FB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6"/>
          <w:szCs w:val="20"/>
        </w:rPr>
      </w:pPr>
      <w:r w:rsidRPr="00A45C63">
        <w:rPr>
          <w:rFonts w:ascii="PT Serif" w:hAnsi="PT Serif"/>
          <w:color w:val="3B3B3B"/>
          <w:sz w:val="26"/>
          <w:szCs w:val="20"/>
        </w:rPr>
        <w:t>sulatettua voita tai margariinia</w:t>
      </w:r>
    </w:p>
    <w:p w:rsidR="00437FB3" w:rsidRDefault="00437FB3" w:rsidP="00437FB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6"/>
          <w:szCs w:val="20"/>
        </w:rPr>
      </w:pPr>
      <w:r w:rsidRPr="00A45C63">
        <w:rPr>
          <w:rFonts w:ascii="PT Serif" w:hAnsi="PT Serif"/>
          <w:color w:val="3B3B3B"/>
          <w:sz w:val="26"/>
          <w:szCs w:val="20"/>
        </w:rPr>
        <w:t>sokeria</w:t>
      </w:r>
    </w:p>
    <w:p w:rsidR="00A45C63" w:rsidRPr="00A45C63" w:rsidRDefault="00A45C63" w:rsidP="00437FB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6"/>
          <w:szCs w:val="20"/>
        </w:rPr>
      </w:pPr>
    </w:p>
    <w:p w:rsidR="00437FB3" w:rsidRPr="00A45C63" w:rsidRDefault="00437FB3" w:rsidP="00437FB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6"/>
          <w:szCs w:val="20"/>
        </w:rPr>
      </w:pPr>
      <w:r w:rsidRPr="00A45C63">
        <w:rPr>
          <w:rFonts w:ascii="PT Serif" w:hAnsi="PT Serif"/>
          <w:color w:val="3B3B3B"/>
          <w:sz w:val="26"/>
          <w:szCs w:val="20"/>
        </w:rPr>
        <w:t>Valmista taikina ohjeen mukaan. Valmista täyte pakkauksen ohjeen mukaan.</w:t>
      </w:r>
    </w:p>
    <w:p w:rsidR="00437FB3" w:rsidRDefault="00437FB3" w:rsidP="00437FB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6"/>
          <w:szCs w:val="20"/>
        </w:rPr>
      </w:pPr>
      <w:r w:rsidRPr="00A45C63">
        <w:rPr>
          <w:rFonts w:ascii="PT Serif" w:hAnsi="PT Serif"/>
          <w:color w:val="3B3B3B"/>
          <w:sz w:val="26"/>
          <w:szCs w:val="20"/>
        </w:rPr>
        <w:t>Kaaviloi taikina nelikulmioiksi. Ota muotilla pyöreitä paloja, joiden halkaisija on noin 9 cm. Laita kullekin nokare täytettä. Nipistä sivut yhteen niin, että pullista tulee pieniä nyyttejä. Aseta pullat saumat alaspäin voidellulle pellille tai leivinpaperin päälle. Kohota hyvin.</w:t>
      </w:r>
    </w:p>
    <w:p w:rsidR="00A45C63" w:rsidRPr="00A45C63" w:rsidRDefault="00A45C63" w:rsidP="00437FB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6"/>
          <w:szCs w:val="20"/>
        </w:rPr>
      </w:pPr>
    </w:p>
    <w:p w:rsidR="00437FB3" w:rsidRPr="00A45C63" w:rsidRDefault="00437FB3" w:rsidP="00437FB3">
      <w:pPr>
        <w:pStyle w:val="NormaaliWeb"/>
        <w:shd w:val="clear" w:color="auto" w:fill="E1E1E1"/>
        <w:spacing w:before="0" w:beforeAutospacing="0" w:after="0" w:afterAutospacing="0"/>
        <w:rPr>
          <w:rFonts w:ascii="PT Serif" w:hAnsi="PT Serif"/>
          <w:color w:val="3B3B3B"/>
          <w:sz w:val="26"/>
          <w:szCs w:val="20"/>
        </w:rPr>
      </w:pPr>
      <w:r w:rsidRPr="00A45C63">
        <w:rPr>
          <w:rFonts w:ascii="PT Serif" w:hAnsi="PT Serif"/>
          <w:color w:val="3B3B3B"/>
          <w:sz w:val="26"/>
          <w:szCs w:val="20"/>
        </w:rPr>
        <w:t>Paista +250 asteessa uunin keskitasossa noin 10 minuuttia. Voitele pullat voisulalla ja pyöräytä heti sokerissa.</w:t>
      </w:r>
    </w:p>
    <w:p w:rsidR="00437FB3" w:rsidRDefault="00437FB3" w:rsidP="005E0E08"/>
    <w:p w:rsidR="00437FB3" w:rsidRDefault="00437FB3" w:rsidP="005E0E08"/>
    <w:sectPr w:rsidR="00437FB3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5E0E08"/>
    <w:rsid w:val="001A7EC2"/>
    <w:rsid w:val="00437FB3"/>
    <w:rsid w:val="005E0E08"/>
    <w:rsid w:val="006312F9"/>
    <w:rsid w:val="00872135"/>
    <w:rsid w:val="00A45C63"/>
    <w:rsid w:val="00B8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872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72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721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E0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0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872135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unhideWhenUsed/>
    <w:rsid w:val="0087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872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721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semiHidden/>
    <w:unhideWhenUsed/>
    <w:rsid w:val="00872135"/>
    <w:rPr>
      <w:color w:val="0000FF"/>
      <w:u w:val="single"/>
    </w:rPr>
  </w:style>
  <w:style w:type="character" w:customStyle="1" w:styleId="m056-preparation-step-icon">
    <w:name w:val="m056-preparation-step-icon"/>
    <w:basedOn w:val="Kappaleenoletusfontti"/>
    <w:rsid w:val="00872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626">
          <w:marLeft w:val="25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2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8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2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9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0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9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4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2020-01-12T08:52:00Z</dcterms:created>
  <dcterms:modified xsi:type="dcterms:W3CDTF">2020-01-12T08:52:00Z</dcterms:modified>
</cp:coreProperties>
</file>