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A856F9" w:rsidP="00A856F9">
      <w:pPr>
        <w:pStyle w:val="Otsikko"/>
      </w:pPr>
      <w:proofErr w:type="spellStart"/>
      <w:r>
        <w:t>Kotona</w:t>
      </w:r>
      <w:proofErr w:type="spellEnd"/>
      <w:r>
        <w:t xml:space="preserve"> </w:t>
      </w:r>
      <w:proofErr w:type="spellStart"/>
      <w:r>
        <w:t>leivotut</w:t>
      </w:r>
      <w:proofErr w:type="spellEnd"/>
      <w:r>
        <w:t xml:space="preserve"> </w:t>
      </w:r>
      <w:proofErr w:type="spellStart"/>
      <w:r>
        <w:t>ballerinakeksit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E596C" w:rsidTr="007A4954">
        <w:tc>
          <w:tcPr>
            <w:tcW w:w="9576" w:type="dxa"/>
            <w:gridSpan w:val="2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  <w:highlight w:val="yellow"/>
              </w:rPr>
              <w:t>Noin</w:t>
            </w:r>
            <w:proofErr w:type="spellEnd"/>
            <w:r w:rsidRPr="00481E2E">
              <w:rPr>
                <w:rFonts w:ascii="Comic Sans MS" w:hAnsi="Comic Sans MS"/>
                <w:sz w:val="28"/>
                <w:highlight w:val="yellow"/>
              </w:rPr>
              <w:t xml:space="preserve"> 22 </w:t>
            </w:r>
            <w:proofErr w:type="spellStart"/>
            <w:r w:rsidRPr="00481E2E">
              <w:rPr>
                <w:rFonts w:ascii="Comic Sans MS" w:hAnsi="Comic Sans MS"/>
                <w:sz w:val="28"/>
                <w:highlight w:val="yellow"/>
              </w:rPr>
              <w:t>kapp</w:t>
            </w:r>
            <w:r w:rsidR="00481E2E" w:rsidRPr="00481E2E">
              <w:rPr>
                <w:rFonts w:ascii="Comic Sans MS" w:hAnsi="Comic Sans MS"/>
                <w:sz w:val="28"/>
                <w:highlight w:val="yellow"/>
              </w:rPr>
              <w:t>a</w:t>
            </w:r>
            <w:r w:rsidRPr="00481E2E">
              <w:rPr>
                <w:rFonts w:ascii="Comic Sans MS" w:hAnsi="Comic Sans MS"/>
                <w:sz w:val="28"/>
                <w:highlight w:val="yellow"/>
              </w:rPr>
              <w:t>letta</w:t>
            </w:r>
            <w:proofErr w:type="spellEnd"/>
          </w:p>
        </w:tc>
      </w:tr>
      <w:tr w:rsidR="00DE596C" w:rsidTr="00DE596C"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81E2E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DE596C" w:rsidTr="00DE596C"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E596C" w:rsidTr="00DE596C"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Keltuainen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E596C" w:rsidTr="00DE596C"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4 dl </w:t>
            </w:r>
          </w:p>
        </w:tc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DE596C" w:rsidTr="00DE596C"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1 ½ </w:t>
            </w:r>
            <w:proofErr w:type="spellStart"/>
            <w:r w:rsidRPr="00481E2E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Kaakaojauhetta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E596C" w:rsidTr="000655E8">
        <w:tc>
          <w:tcPr>
            <w:tcW w:w="9576" w:type="dxa"/>
            <w:gridSpan w:val="2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 </w:t>
            </w:r>
            <w:r w:rsidRPr="00481E2E">
              <w:rPr>
                <w:rFonts w:ascii="Comic Sans MS" w:hAnsi="Comic Sans MS"/>
                <w:sz w:val="28"/>
                <w:highlight w:val="yellow"/>
              </w:rPr>
              <w:t>TÄYTE</w:t>
            </w:r>
            <w:r w:rsidRPr="00481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E596C" w:rsidTr="00DE596C">
        <w:tc>
          <w:tcPr>
            <w:tcW w:w="4788" w:type="dxa"/>
          </w:tcPr>
          <w:p w:rsidR="00DE596C" w:rsidRPr="00481E2E" w:rsidRDefault="00DE596C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 100 g </w:t>
            </w:r>
          </w:p>
        </w:tc>
        <w:tc>
          <w:tcPr>
            <w:tcW w:w="4788" w:type="dxa"/>
          </w:tcPr>
          <w:p w:rsidR="00DE596C" w:rsidRPr="00481E2E" w:rsidRDefault="00481E2E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N</w:t>
            </w:r>
            <w:r w:rsidR="00DE596C" w:rsidRPr="00481E2E">
              <w:rPr>
                <w:rFonts w:ascii="Comic Sans MS" w:hAnsi="Comic Sans MS"/>
                <w:sz w:val="28"/>
              </w:rPr>
              <w:t>ou</w:t>
            </w:r>
            <w:r w:rsidRPr="00481E2E">
              <w:rPr>
                <w:rFonts w:ascii="Comic Sans MS" w:hAnsi="Comic Sans MS"/>
                <w:sz w:val="28"/>
              </w:rPr>
              <w:t>ga’ta</w:t>
            </w:r>
            <w:proofErr w:type="spellEnd"/>
          </w:p>
        </w:tc>
      </w:tr>
      <w:tr w:rsidR="00DE596C" w:rsidTr="00DE596C">
        <w:tc>
          <w:tcPr>
            <w:tcW w:w="4788" w:type="dxa"/>
          </w:tcPr>
          <w:p w:rsidR="00DE596C" w:rsidRPr="00481E2E" w:rsidRDefault="00481E2E" w:rsidP="00DE596C">
            <w:pPr>
              <w:rPr>
                <w:rFonts w:ascii="Comic Sans MS" w:hAnsi="Comic Sans MS"/>
                <w:sz w:val="28"/>
              </w:rPr>
            </w:pPr>
            <w:r w:rsidRPr="00481E2E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DE596C" w:rsidRPr="00481E2E" w:rsidRDefault="00481E2E" w:rsidP="00DE596C">
            <w:pPr>
              <w:rPr>
                <w:rFonts w:ascii="Comic Sans MS" w:hAnsi="Comic Sans MS"/>
                <w:sz w:val="28"/>
              </w:rPr>
            </w:pPr>
            <w:proofErr w:type="spellStart"/>
            <w:r w:rsidRPr="00481E2E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81E2E">
              <w:rPr>
                <w:rFonts w:ascii="Comic Sans MS" w:hAnsi="Comic Sans MS"/>
                <w:sz w:val="28"/>
              </w:rPr>
              <w:t>suklaata</w:t>
            </w:r>
            <w:proofErr w:type="spellEnd"/>
            <w:r w:rsidRPr="00481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81E2E" w:rsidRPr="00815ECE" w:rsidTr="002523E2">
        <w:tc>
          <w:tcPr>
            <w:tcW w:w="9576" w:type="dxa"/>
            <w:gridSpan w:val="2"/>
          </w:tcPr>
          <w:p w:rsidR="00815ECE" w:rsidRDefault="00815ECE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E2D5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Vatkaa </w:t>
            </w:r>
            <w:r w:rsidRPr="00815ECE">
              <w:rPr>
                <w:rFonts w:ascii="Comic Sans MS" w:hAnsi="Comic Sans MS"/>
                <w:sz w:val="28"/>
                <w:lang w:val="fi-FI"/>
              </w:rPr>
              <w:t>voi ja sokeri kuo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hkeaksi. Lisää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keltuainen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jauhot  ja sekoita nopeasti. Älä työstä taikinaa liikaa, se tekee kakuista kovia ja sitkeitä.</w:t>
            </w:r>
          </w:p>
          <w:p w:rsidR="00815ECE" w:rsidRDefault="00815ECE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E2D5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 kahteen osaan ja lisää kaakaojauhe toiseen puoliskoon. </w:t>
            </w:r>
          </w:p>
          <w:p w:rsidR="00FE18BD" w:rsidRDefault="00FE18BD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Laita taikinat jääkaappiin noin 30 tunniksi. 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</w:t>
            </w:r>
          </w:p>
          <w:p w:rsidR="00FE18BD" w:rsidRDefault="00FE18BD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E2D5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Kauli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taikinat jauhotetulla alustalla. Paina taikinoista muotilla tai juomalasilla pyörylöitä, joiden läpimitta on noin 6-7 cm, ja nosta ne leivinpaperilla päällystetylle pellille. Tee pieni kolo vaaleiden pyörylöiden keskelle esimerkiksi omenaporalle. </w:t>
            </w:r>
          </w:p>
          <w:p w:rsidR="00FE18BD" w:rsidRDefault="00AE7B25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94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Paista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pikkuleipiä uunin keskiosassa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10-13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 Anna jäähtyä ritilällä.</w:t>
            </w:r>
          </w:p>
          <w:p w:rsidR="00AE7B25" w:rsidRDefault="00AE7B25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94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Sulata </w:t>
            </w:r>
            <w:r>
              <w:rPr>
                <w:rFonts w:ascii="Comic Sans MS" w:hAnsi="Comic Sans MS"/>
                <w:sz w:val="28"/>
                <w:lang w:val="fi-FI"/>
              </w:rPr>
              <w:t>nougat ja suklaa vesihauteessa. Anna seoksen jäähtyä, mutta vain sen verran, että se on edelleen pehmeää.</w:t>
            </w:r>
          </w:p>
          <w:p w:rsidR="00AE7B25" w:rsidRPr="00815ECE" w:rsidRDefault="00AE7B25" w:rsidP="00815EC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94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Levitä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kerros täytettä ruskeille paloille ja paina vaalea pala seoksen päälle niin, että aavistuksen verran täytettä pursuaa </w:t>
            </w:r>
            <w:r w:rsidR="005E2D52">
              <w:rPr>
                <w:rFonts w:ascii="Comic Sans MS" w:hAnsi="Comic Sans MS"/>
                <w:sz w:val="28"/>
                <w:lang w:val="fi-FI"/>
              </w:rPr>
              <w:t xml:space="preserve">kolosta. Laita </w:t>
            </w:r>
            <w:proofErr w:type="gramStart"/>
            <w:r w:rsidR="005E2D52">
              <w:rPr>
                <w:rFonts w:ascii="Comic Sans MS" w:hAnsi="Comic Sans MS"/>
                <w:sz w:val="28"/>
                <w:lang w:val="fi-FI"/>
              </w:rPr>
              <w:t>pikkuleivät  hetkeksi</w:t>
            </w:r>
            <w:proofErr w:type="gramEnd"/>
            <w:r w:rsidR="005E2D52">
              <w:rPr>
                <w:rFonts w:ascii="Comic Sans MS" w:hAnsi="Comic Sans MS"/>
                <w:sz w:val="28"/>
                <w:lang w:val="fi-FI"/>
              </w:rPr>
              <w:t xml:space="preserve"> jääkaappiin, jotta täyte jähmettyy. Säilytä valmiita pikkuleipiä tiiviskantisessa purkissa huoneenlämmössä.</w:t>
            </w:r>
          </w:p>
        </w:tc>
      </w:tr>
    </w:tbl>
    <w:p w:rsidR="00DE596C" w:rsidRPr="00815ECE" w:rsidRDefault="00DE596C" w:rsidP="00DE596C">
      <w:pPr>
        <w:rPr>
          <w:lang w:val="fi-FI"/>
        </w:rPr>
      </w:pPr>
    </w:p>
    <w:sectPr w:rsidR="00DE596C" w:rsidRPr="00815ECE" w:rsidSect="00A856F9">
      <w:pgSz w:w="12240" w:h="15840"/>
      <w:pgMar w:top="1440" w:right="1440" w:bottom="1440" w:left="1440" w:header="720" w:footer="720" w:gutter="0"/>
      <w:pgBorders w:offsetFrom="page">
        <w:top w:val="pyramids" w:sz="22" w:space="24" w:color="4F81BD" w:themeColor="accent1"/>
        <w:left w:val="pyramids" w:sz="22" w:space="24" w:color="4F81BD" w:themeColor="accent1"/>
        <w:bottom w:val="pyramids" w:sz="22" w:space="24" w:color="4F81BD" w:themeColor="accent1"/>
        <w:right w:val="pyramids" w:sz="2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8E8"/>
    <w:multiLevelType w:val="hybridMultilevel"/>
    <w:tmpl w:val="95F2E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56F9"/>
    <w:rsid w:val="00031946"/>
    <w:rsid w:val="00481E2E"/>
    <w:rsid w:val="005E2D52"/>
    <w:rsid w:val="00815ECE"/>
    <w:rsid w:val="00A856F9"/>
    <w:rsid w:val="00AE7B25"/>
    <w:rsid w:val="00C96ACB"/>
    <w:rsid w:val="00DE596C"/>
    <w:rsid w:val="00F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85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E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8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2021-11-10T03:28:00Z</dcterms:created>
  <dcterms:modified xsi:type="dcterms:W3CDTF">2021-11-10T03:28:00Z</dcterms:modified>
</cp:coreProperties>
</file>