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4759EF" w:rsidP="004759EF">
      <w:pPr>
        <w:pStyle w:val="Otsikko"/>
      </w:pPr>
      <w:r>
        <w:t>Karoliinan portaat</w:t>
      </w:r>
    </w:p>
    <w:p w:rsidR="009257A3" w:rsidRPr="009257A3" w:rsidRDefault="009257A3" w:rsidP="004759EF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hyperlink r:id="rId4" w:history="1">
        <w:r w:rsidRPr="009257A3">
          <w:rPr>
            <w:rStyle w:val="Hyperlinkki"/>
            <w:sz w:val="36"/>
          </w:rPr>
          <w:t>https://sites.google.com/site/kymonkoski/karoliinan-portaat</w:t>
        </w:r>
      </w:hyperlink>
    </w:p>
    <w:p w:rsidR="009257A3" w:rsidRPr="004759EF" w:rsidRDefault="009257A3" w:rsidP="004759EF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p w:rsidR="004759EF" w:rsidRPr="009257A3" w:rsidRDefault="004759EF" w:rsidP="004759EF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Vaikeakulkuiset ja jyrkkään kalliorinteeseen muotoutuneet luonnonportaat sijaitsevat </w:t>
      </w:r>
      <w:proofErr w:type="spellStart"/>
      <w:r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Kymönkoskella</w:t>
      </w:r>
      <w:proofErr w:type="spellEnd"/>
      <w:r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, noin 20 kilometrin päässä Viitasaaren keskustasta. </w:t>
      </w:r>
      <w:proofErr w:type="gramStart"/>
      <w:r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Viitasaarelta  Vesannolle</w:t>
      </w:r>
      <w:proofErr w:type="gramEnd"/>
      <w:r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johtavan tien varrella olevalta levähdyspaikalta </w:t>
      </w:r>
      <w:r w:rsidR="009257A3"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josta</w:t>
      </w:r>
      <w:r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portaille noin 700 metrin pituinen luontopolku.</w:t>
      </w:r>
    </w:p>
    <w:p w:rsidR="009257A3" w:rsidRPr="009257A3" w:rsidRDefault="009257A3" w:rsidP="004759EF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4759EF" w:rsidRPr="009257A3" w:rsidRDefault="004759EF" w:rsidP="004759EF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Karoliinan portaat ovat saaneet nimensä 1800-luvulta eläneen Karoliina Raatikaisen (</w:t>
      </w:r>
      <w:proofErr w:type="gramStart"/>
      <w:r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1848-1918</w:t>
      </w:r>
      <w:proofErr w:type="gramEnd"/>
      <w:r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) mukaan.</w:t>
      </w:r>
    </w:p>
    <w:p w:rsidR="004759EF" w:rsidRPr="009257A3" w:rsidRDefault="004759EF" w:rsidP="004759EF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Karoliinan polku kotimökille kulki seinämää pitkin. Paikka sijaitsee Itävuori-nimisessä vuoressa, jossa on jyrkkä, porrasmainen kallioseinämä ja ylhäältä komeat näköalat. Alueella on myös erikoinen kasvillisuus ja todella vanha metsä, jo</w:t>
      </w:r>
      <w:r w:rsidR="009257A3"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</w:t>
      </w:r>
      <w:r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a on kuin samettia.</w:t>
      </w:r>
    </w:p>
    <w:p w:rsidR="009257A3" w:rsidRPr="009257A3" w:rsidRDefault="009257A3" w:rsidP="004759EF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4759EF" w:rsidRPr="009257A3" w:rsidRDefault="004759EF" w:rsidP="004759EF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1970-luvulla </w:t>
      </w:r>
      <w:proofErr w:type="gramStart"/>
      <w:r w:rsidR="009257A3"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kohde </w:t>
      </w:r>
      <w:r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nimitettiin</w:t>
      </w:r>
      <w:proofErr w:type="gramEnd"/>
      <w:r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</w:t>
      </w:r>
      <w:r w:rsidR="009257A3"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yhdeksi</w:t>
      </w:r>
      <w:r w:rsidRPr="009257A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Keski-Suomen seitsemästä matkailuihmeestä ja se on edelleen hyvin suosittu kesäinen käyntikohde.</w:t>
      </w:r>
    </w:p>
    <w:p w:rsidR="004759EF" w:rsidRPr="004759EF" w:rsidRDefault="004759EF" w:rsidP="004759EF"/>
    <w:sectPr w:rsidR="004759EF" w:rsidRPr="004759EF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4759EF"/>
    <w:rsid w:val="001A7EC2"/>
    <w:rsid w:val="004759EF"/>
    <w:rsid w:val="009257A3"/>
    <w:rsid w:val="00B9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475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75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75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759EF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4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475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kymonkoski/karoliinan-portaa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835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2020-01-15T06:29:00Z</dcterms:created>
  <dcterms:modified xsi:type="dcterms:W3CDTF">2020-01-15T06:29:00Z</dcterms:modified>
</cp:coreProperties>
</file>