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4427C8" w:rsidRDefault="00D1777F" w:rsidP="00D1777F">
      <w:pPr>
        <w:pStyle w:val="Otsikko"/>
        <w:rPr>
          <w:lang w:val="fi-FI"/>
        </w:rPr>
      </w:pPr>
      <w:r w:rsidRPr="004427C8">
        <w:rPr>
          <w:lang w:val="fi-FI"/>
        </w:rPr>
        <w:t xml:space="preserve">ANKKAA OMENOIDEN JA SELLERIN KERA </w:t>
      </w:r>
    </w:p>
    <w:p w:rsidR="00D1777F" w:rsidRDefault="004427C8" w:rsidP="00D1777F">
      <w:pPr>
        <w:rPr>
          <w:rFonts w:ascii="Comic Sans MS" w:hAnsi="Comic Sans MS"/>
          <w:sz w:val="28"/>
          <w:lang w:val="fi-FI"/>
        </w:rPr>
      </w:pPr>
      <w:r w:rsidRPr="004427C8">
        <w:rPr>
          <w:rFonts w:ascii="Comic Sans MS" w:hAnsi="Comic Sans MS"/>
          <w:sz w:val="28"/>
          <w:lang w:val="fi-FI"/>
        </w:rPr>
        <w:t xml:space="preserve">Tämä juhla-aterian ankka maistuu </w:t>
      </w:r>
      <w:r>
        <w:rPr>
          <w:rFonts w:ascii="Comic Sans MS" w:hAnsi="Comic Sans MS"/>
          <w:sz w:val="28"/>
          <w:lang w:val="fi-FI"/>
        </w:rPr>
        <w:t xml:space="preserve">upealta, ja se tarjotaan </w:t>
      </w:r>
      <w:proofErr w:type="spellStart"/>
      <w:r>
        <w:rPr>
          <w:rFonts w:ascii="Comic Sans MS" w:hAnsi="Comic Sans MS"/>
          <w:sz w:val="28"/>
          <w:lang w:val="fi-FI"/>
        </w:rPr>
        <w:t>omena-selleripedillä</w:t>
      </w:r>
      <w:proofErr w:type="spellEnd"/>
      <w:r>
        <w:rPr>
          <w:rFonts w:ascii="Comic Sans MS" w:hAnsi="Comic Sans MS"/>
          <w:sz w:val="28"/>
          <w:lang w:val="fi-FI"/>
        </w:rPr>
        <w:t xml:space="preserve"> herkullisen, </w:t>
      </w:r>
      <w:proofErr w:type="gramStart"/>
      <w:r>
        <w:rPr>
          <w:rFonts w:ascii="Comic Sans MS" w:hAnsi="Comic Sans MS"/>
          <w:sz w:val="28"/>
          <w:lang w:val="fi-FI"/>
        </w:rPr>
        <w:t>syvänpunaisen  viini</w:t>
      </w:r>
      <w:proofErr w:type="gramEnd"/>
      <w:r>
        <w:rPr>
          <w:rFonts w:ascii="Comic Sans MS" w:hAnsi="Comic Sans MS"/>
          <w:sz w:val="28"/>
          <w:lang w:val="fi-FI"/>
        </w:rPr>
        <w:t xml:space="preserve">-viikunakastikkeen kera. Sen kauniin syksyiset värit ovat ilo silmille. Ankka paistetaan liedellä, ja jos kastikkeen tekee etukäteen, koko ruoka valmistuu </w:t>
      </w:r>
      <w:r w:rsidR="00B03273">
        <w:rPr>
          <w:rFonts w:ascii="Comic Sans MS" w:hAnsi="Comic Sans MS"/>
          <w:sz w:val="28"/>
          <w:lang w:val="fi-FI"/>
        </w:rPr>
        <w:t>minuutissa.</w:t>
      </w:r>
    </w:p>
    <w:p w:rsidR="00B03273" w:rsidRDefault="00B03273" w:rsidP="00D177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6045B" w:rsidTr="000C1767">
        <w:tc>
          <w:tcPr>
            <w:tcW w:w="9576" w:type="dxa"/>
            <w:gridSpan w:val="2"/>
          </w:tcPr>
          <w:p w:rsidR="0026045B" w:rsidRPr="001E61A7" w:rsidRDefault="001E61A7" w:rsidP="00D1777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E61A7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KANANMUNATON, GLUTEENITON JA PÄHKINÄTÖN</w:t>
            </w:r>
            <w:r w:rsidRPr="001E61A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1E61A7" w:rsidRDefault="001E61A7" w:rsidP="00D1777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E61A7" w:rsidRDefault="001E61A7" w:rsidP="00D1777F">
            <w:pPr>
              <w:rPr>
                <w:rFonts w:ascii="Comic Sans MS" w:hAnsi="Comic Sans MS"/>
                <w:sz w:val="28"/>
                <w:lang w:val="fi-FI"/>
              </w:rPr>
            </w:pPr>
            <w:r w:rsidRPr="001E61A7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25 minuuttia</w:t>
            </w:r>
          </w:p>
          <w:p w:rsidR="001E61A7" w:rsidRDefault="001E61A7" w:rsidP="00D1777F">
            <w:pPr>
              <w:rPr>
                <w:rFonts w:ascii="Comic Sans MS" w:hAnsi="Comic Sans MS"/>
                <w:sz w:val="28"/>
                <w:lang w:val="fi-FI"/>
              </w:rPr>
            </w:pPr>
            <w:r w:rsidRPr="001E61A7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50 minuuttia</w:t>
            </w:r>
          </w:p>
          <w:p w:rsidR="001E61A7" w:rsidRPr="001E61A7" w:rsidRDefault="001E61A7" w:rsidP="00D1777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E61A7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DC0B7E" w:rsidTr="00C14D20">
        <w:tc>
          <w:tcPr>
            <w:tcW w:w="9576" w:type="dxa"/>
            <w:gridSpan w:val="2"/>
          </w:tcPr>
          <w:p w:rsidR="00DC0B7E" w:rsidRPr="005744AF" w:rsidRDefault="00DC0B7E" w:rsidP="00D1777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744AF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KASTIKKEESEEN</w:t>
            </w:r>
            <w:r w:rsidRPr="005744A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26045B" w:rsidTr="0026045B"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Punaviiniä</w:t>
            </w:r>
          </w:p>
        </w:tc>
      </w:tr>
      <w:tr w:rsidR="0026045B" w:rsidTr="0026045B"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dl </w:t>
            </w:r>
          </w:p>
        </w:tc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Voimakasta kanalientä</w:t>
            </w:r>
          </w:p>
        </w:tc>
      </w:tr>
      <w:tr w:rsidR="0026045B" w:rsidTr="0026045B"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Timjaminoksa tai nippu yrttisekoitusta</w:t>
            </w:r>
          </w:p>
        </w:tc>
      </w:tr>
      <w:tr w:rsidR="0026045B" w:rsidTr="0026045B"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26045B" w:rsidRDefault="00EF75F1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Sipuli neljään osaan leikattuna </w:t>
            </w:r>
          </w:p>
        </w:tc>
      </w:tr>
      <w:tr w:rsidR="0026045B" w:rsidTr="0026045B">
        <w:tc>
          <w:tcPr>
            <w:tcW w:w="4788" w:type="dxa"/>
          </w:tcPr>
          <w:p w:rsidR="0026045B" w:rsidRDefault="00B7175C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cm:n pala</w:t>
            </w:r>
          </w:p>
        </w:tc>
        <w:tc>
          <w:tcPr>
            <w:tcW w:w="4788" w:type="dxa"/>
          </w:tcPr>
          <w:p w:rsidR="0026045B" w:rsidRDefault="00B7175C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Appelsiinikuorta</w:t>
            </w:r>
          </w:p>
        </w:tc>
      </w:tr>
      <w:tr w:rsidR="0026045B" w:rsidTr="0026045B">
        <w:tc>
          <w:tcPr>
            <w:tcW w:w="4788" w:type="dxa"/>
          </w:tcPr>
          <w:p w:rsidR="0026045B" w:rsidRDefault="00B7175C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26045B" w:rsidRDefault="00B7175C" w:rsidP="00D1777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viikunaa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950BD" w:rsidTr="003B6FFA">
        <w:tc>
          <w:tcPr>
            <w:tcW w:w="9576" w:type="dxa"/>
            <w:gridSpan w:val="2"/>
          </w:tcPr>
          <w:p w:rsidR="004950BD" w:rsidRPr="005744AF" w:rsidRDefault="005744AF" w:rsidP="00D1777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744AF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ANKKAAN</w:t>
            </w:r>
            <w:r w:rsidRPr="005744A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26045B" w:rsidTr="0026045B">
        <w:tc>
          <w:tcPr>
            <w:tcW w:w="4788" w:type="dxa"/>
          </w:tcPr>
          <w:p w:rsidR="0026045B" w:rsidRDefault="00D1404D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26045B" w:rsidRDefault="00D1404D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omenaa </w:t>
            </w:r>
          </w:p>
        </w:tc>
      </w:tr>
      <w:tr w:rsidR="0026045B" w:rsidTr="0026045B">
        <w:tc>
          <w:tcPr>
            <w:tcW w:w="4788" w:type="dxa"/>
          </w:tcPr>
          <w:p w:rsidR="0026045B" w:rsidRDefault="00D1404D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700 g</w:t>
            </w:r>
          </w:p>
        </w:tc>
        <w:tc>
          <w:tcPr>
            <w:tcW w:w="4788" w:type="dxa"/>
          </w:tcPr>
          <w:p w:rsidR="0026045B" w:rsidRDefault="00D1404D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Juuriselleriä</w:t>
            </w:r>
          </w:p>
        </w:tc>
      </w:tr>
      <w:tr w:rsidR="0026045B" w:rsidTr="0026045B">
        <w:tc>
          <w:tcPr>
            <w:tcW w:w="4788" w:type="dxa"/>
          </w:tcPr>
          <w:p w:rsidR="0026045B" w:rsidRDefault="00D1404D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26045B" w:rsidRDefault="00D1404D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Viini- tai siiderietikkaa</w:t>
            </w:r>
          </w:p>
        </w:tc>
      </w:tr>
      <w:tr w:rsidR="0026045B" w:rsidTr="0026045B">
        <w:tc>
          <w:tcPr>
            <w:tcW w:w="4788" w:type="dxa"/>
          </w:tcPr>
          <w:p w:rsidR="0026045B" w:rsidRDefault="004765AE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26045B" w:rsidRDefault="004765AE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26045B" w:rsidTr="0026045B">
        <w:tc>
          <w:tcPr>
            <w:tcW w:w="4788" w:type="dxa"/>
          </w:tcPr>
          <w:p w:rsidR="0026045B" w:rsidRDefault="004765AE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26045B" w:rsidRDefault="004765AE" w:rsidP="00D1777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Keskikokoista ankanrintaa nahkoineen.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13D73" w:rsidTr="00326A68">
        <w:tc>
          <w:tcPr>
            <w:tcW w:w="9576" w:type="dxa"/>
            <w:gridSpan w:val="2"/>
          </w:tcPr>
          <w:p w:rsidR="00E13D73" w:rsidRDefault="00E13D73" w:rsidP="00E13D7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kastikkeen ainekset kastikkeen ainekset kattilaan ja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kuumenna kiehuvaksi. Vähennä lämpöä ja keitä hiljalleen 30 minuuttia tai kunnes viikunat ovat pehmeitä. Poimi sipulit, timjaminoksa </w:t>
            </w:r>
            <w:r w:rsidRPr="00E13D73">
              <w:rPr>
                <w:rFonts w:ascii="Comic Sans MS" w:hAnsi="Comic Sans MS"/>
                <w:b/>
                <w:sz w:val="28"/>
                <w:lang w:val="fi-FI"/>
              </w:rPr>
              <w:t xml:space="preserve">(tai yrttinippu)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ja appelsiininkuori pois. Pane viikunat ja 6-8 rkl lientä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monitoimikoneeseen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soseuta tasaiseksi. Sekoita viikunasose takaisin liemen joukkoon. </w:t>
            </w:r>
          </w:p>
          <w:p w:rsidR="00C54046" w:rsidRDefault="00C54046" w:rsidP="00E13D7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omenat ja leikkaa ne 1 cm:n kokoisiksi paloiksi. Kuori selleri ja leikkaa sekin 1 cm:n </w:t>
            </w:r>
            <w:r w:rsidR="00110D48">
              <w:rPr>
                <w:rFonts w:ascii="Comic Sans MS" w:hAnsi="Comic Sans MS"/>
                <w:sz w:val="28"/>
                <w:lang w:val="fi-FI"/>
              </w:rPr>
              <w:t xml:space="preserve">paloiksi. Peitä palat vedellä, johon lisätty siideri- tai viinietikka estämään palojen tummuminen. </w:t>
            </w:r>
          </w:p>
          <w:p w:rsidR="00AB6B65" w:rsidRDefault="001344ED" w:rsidP="00E13D7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Höyrytä sellerinpaloja 3-5 minuuttia tai kunnes ne ovat juuri ja juuri pehmeitä. </w:t>
            </w:r>
          </w:p>
          <w:p w:rsidR="001344ED" w:rsidRDefault="001344ED" w:rsidP="00E13D7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Ruskista omenanpalat voissa, niin että ne saavat väriä, mutta ovat edelleen kiinteitä. </w:t>
            </w:r>
          </w:p>
          <w:p w:rsidR="00F17016" w:rsidRDefault="001344ED" w:rsidP="00F1701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ankanrinnat nahkapuoli alaspäin </w:t>
            </w:r>
            <w:r w:rsidR="00D23721">
              <w:rPr>
                <w:rFonts w:ascii="Comic Sans MS" w:hAnsi="Comic Sans MS"/>
                <w:sz w:val="28"/>
                <w:lang w:val="fi-FI"/>
              </w:rPr>
              <w:t xml:space="preserve">isoon paistinpannuun keskilämmölle. Kun rasva alkaa sulaa, käännä levy isommalle noin 5 minuutiksi. Käännä ankat, kun nahka on ruskistunut, ja paista vielä </w:t>
            </w:r>
            <w:proofErr w:type="gramStart"/>
            <w:r w:rsidR="00F17016"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 w:rsidR="00F17016">
              <w:rPr>
                <w:rFonts w:ascii="Comic Sans MS" w:hAnsi="Comic Sans MS"/>
                <w:sz w:val="28"/>
                <w:lang w:val="fi-FI"/>
              </w:rPr>
              <w:t xml:space="preserve"> minuuttia. Pane kansi päälle, jos pannusta lentää roiskeita. Nosta ankat reikäkauhalla paistinpannusta </w:t>
            </w:r>
            <w:r w:rsidR="00043B65">
              <w:rPr>
                <w:rFonts w:ascii="Comic Sans MS" w:hAnsi="Comic Sans MS"/>
                <w:sz w:val="28"/>
                <w:lang w:val="fi-FI"/>
              </w:rPr>
              <w:t xml:space="preserve">ja pidä lämpiminä. </w:t>
            </w:r>
          </w:p>
          <w:p w:rsidR="00043B65" w:rsidRDefault="00043B65" w:rsidP="00F1701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Kaada ylimääräinen rasva pois ja lisää kastikeliemi pannuun. Kaavi kattilan reunoilta rippeet mukaan. Anna liemen </w:t>
            </w:r>
            <w:r w:rsidR="000B63D2">
              <w:rPr>
                <w:rFonts w:ascii="Comic Sans MS" w:hAnsi="Comic Sans MS"/>
                <w:sz w:val="28"/>
                <w:lang w:val="fi-FI"/>
              </w:rPr>
              <w:t>kiehua kasaan 1-2 minuuttia. Mausta, nosta pannu levyltä ja pidä liemi lämpimänä.</w:t>
            </w:r>
          </w:p>
          <w:p w:rsidR="000B63D2" w:rsidRDefault="00317DEB" w:rsidP="00F1701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selleri omenoiden joukkoon paistinpannuun. Paista seos nopeasti, jotta se lämpiää. </w:t>
            </w:r>
          </w:p>
          <w:p w:rsidR="00317DEB" w:rsidRPr="00F17016" w:rsidRDefault="00317DEB" w:rsidP="00F1701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ankanrinnat ohuiksi viipaleiksi. Kaada selleri-omenaseos lämmitettyyn tarjoiluastiaan ja nosta päälle ankanviipaleet. Kaada kastike reunoille ja tarjoile heti. </w:t>
            </w:r>
          </w:p>
        </w:tc>
      </w:tr>
      <w:tr w:rsidR="0099169C" w:rsidTr="008C0182">
        <w:tc>
          <w:tcPr>
            <w:tcW w:w="9576" w:type="dxa"/>
            <w:gridSpan w:val="2"/>
          </w:tcPr>
          <w:p w:rsidR="0099169C" w:rsidRDefault="0099169C" w:rsidP="00D1777F">
            <w:pPr>
              <w:rPr>
                <w:rFonts w:ascii="Comic Sans MS" w:hAnsi="Comic Sans MS"/>
                <w:sz w:val="28"/>
                <w:lang w:val="fi-FI"/>
              </w:rPr>
            </w:pPr>
            <w:r w:rsidRPr="00644EC9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>, myös kananmunaton, gluteeniton ja pähkinätön</w:t>
            </w:r>
          </w:p>
          <w:p w:rsidR="0099169C" w:rsidRDefault="0099169C" w:rsidP="00D1777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9169C" w:rsidRDefault="0099169C" w:rsidP="00D1777F">
            <w:pPr>
              <w:rPr>
                <w:rFonts w:ascii="Comic Sans MS" w:hAnsi="Comic Sans MS"/>
                <w:sz w:val="28"/>
                <w:lang w:val="fi-FI"/>
              </w:rPr>
            </w:pPr>
            <w:r w:rsidRPr="004D18F3">
              <w:rPr>
                <w:rFonts w:ascii="Comic Sans MS" w:hAnsi="Comic Sans MS"/>
                <w:b/>
                <w:sz w:val="28"/>
                <w:lang w:val="fi-FI"/>
              </w:rPr>
              <w:t>Valmista ankka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kohdassa 3 voin tilalla 2 rkl vaaleaa oliiviöljyä. </w:t>
            </w:r>
          </w:p>
        </w:tc>
      </w:tr>
      <w:tr w:rsidR="00DB2D12" w:rsidTr="00571908">
        <w:tc>
          <w:tcPr>
            <w:tcW w:w="9576" w:type="dxa"/>
            <w:gridSpan w:val="2"/>
          </w:tcPr>
          <w:p w:rsidR="00DB2D12" w:rsidRPr="00644EC9" w:rsidRDefault="00DB2D12" w:rsidP="00D1777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44EC9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VIHJE</w:t>
            </w:r>
            <w:r w:rsidRPr="00644EC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DB2D12" w:rsidRDefault="00DB2D12" w:rsidP="00D1777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B2D12" w:rsidRDefault="00DB2D12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haluat ruoan näyttävän ammattilaisen tekemältä, asettele kasvikset lämmitetyille annoslautasille, leikkaa </w:t>
            </w:r>
            <w:r w:rsidR="000055A9">
              <w:rPr>
                <w:rFonts w:ascii="Comic Sans MS" w:hAnsi="Comic Sans MS"/>
                <w:sz w:val="28"/>
                <w:lang w:val="fi-FI"/>
              </w:rPr>
              <w:t xml:space="preserve">ankanrinnat ½ cm:n paksuisiksi </w:t>
            </w:r>
            <w:r w:rsidR="000055A9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viipaleiksi ja levitä </w:t>
            </w:r>
            <w:proofErr w:type="gramStart"/>
            <w:r w:rsidR="000055A9">
              <w:rPr>
                <w:rFonts w:ascii="Comic Sans MS" w:hAnsi="Comic Sans MS"/>
                <w:sz w:val="28"/>
                <w:lang w:val="fi-FI"/>
              </w:rPr>
              <w:t>viipaleet  viuhkamaisesti</w:t>
            </w:r>
            <w:proofErr w:type="gramEnd"/>
            <w:r w:rsidR="000055A9">
              <w:rPr>
                <w:rFonts w:ascii="Comic Sans MS" w:hAnsi="Comic Sans MS"/>
                <w:sz w:val="28"/>
                <w:lang w:val="fi-FI"/>
              </w:rPr>
              <w:t xml:space="preserve"> kasvisten päälle. Kaada punaviini-viikunakastike kasvisten ympärille lautasen reunaa pitkin, niin että se muodostaa puolikuun. </w:t>
            </w:r>
          </w:p>
        </w:tc>
      </w:tr>
      <w:tr w:rsidR="007349CF" w:rsidTr="00F713B8">
        <w:tc>
          <w:tcPr>
            <w:tcW w:w="9576" w:type="dxa"/>
            <w:gridSpan w:val="2"/>
          </w:tcPr>
          <w:p w:rsidR="007349CF" w:rsidRPr="003B678E" w:rsidRDefault="007349CF" w:rsidP="00D1777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B678E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MUUNNELMA</w:t>
            </w:r>
            <w:r w:rsidRPr="003B678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7349CF" w:rsidRDefault="007349CF" w:rsidP="00D1777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349CF" w:rsidRDefault="007349CF" w:rsidP="00D177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Todella äveriään loppusilauksen ruokaan annat leikkaamalla hienoksi 50 g ankanmaksaa ja sekoittamalla sen omena-selleriseoksen kohdan 7 lopussa juuri ennen kuin nostat pannun liedeltä. </w:t>
            </w:r>
          </w:p>
        </w:tc>
      </w:tr>
      <w:tr w:rsidR="00241A78" w:rsidTr="00977E9B">
        <w:tc>
          <w:tcPr>
            <w:tcW w:w="9576" w:type="dxa"/>
            <w:gridSpan w:val="2"/>
          </w:tcPr>
          <w:p w:rsidR="00241A78" w:rsidRDefault="00241A78" w:rsidP="00D1777F">
            <w:pPr>
              <w:rPr>
                <w:rFonts w:ascii="Comic Sans MS" w:hAnsi="Comic Sans MS"/>
                <w:sz w:val="28"/>
                <w:lang w:val="fi-FI"/>
              </w:rPr>
            </w:pPr>
            <w:r w:rsidRPr="00D6158B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ankanmaksaa, sillä joihinkin on lisätty voita. Tarkista liemikuutiot, sillä ne saattavat sisältää pieniä määriä gluteenia tai maitoa. </w:t>
            </w:r>
          </w:p>
        </w:tc>
      </w:tr>
    </w:tbl>
    <w:p w:rsidR="0026045B" w:rsidRDefault="0026045B" w:rsidP="00D1777F">
      <w:pPr>
        <w:rPr>
          <w:rFonts w:ascii="Comic Sans MS" w:hAnsi="Comic Sans MS"/>
          <w:sz w:val="28"/>
          <w:lang w:val="fi-FI"/>
        </w:rPr>
      </w:pPr>
    </w:p>
    <w:p w:rsidR="004765AE" w:rsidRPr="004427C8" w:rsidRDefault="004765AE" w:rsidP="00D1777F">
      <w:pPr>
        <w:rPr>
          <w:rFonts w:ascii="Comic Sans MS" w:hAnsi="Comic Sans MS"/>
          <w:sz w:val="28"/>
          <w:lang w:val="fi-FI"/>
        </w:rPr>
      </w:pPr>
    </w:p>
    <w:sectPr w:rsidR="004765AE" w:rsidRPr="004427C8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74E1"/>
    <w:multiLevelType w:val="hybridMultilevel"/>
    <w:tmpl w:val="50AC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777F"/>
    <w:rsid w:val="000055A9"/>
    <w:rsid w:val="00043B65"/>
    <w:rsid w:val="000B63D2"/>
    <w:rsid w:val="00110D48"/>
    <w:rsid w:val="001344ED"/>
    <w:rsid w:val="001D400F"/>
    <w:rsid w:val="001E61A7"/>
    <w:rsid w:val="002013C1"/>
    <w:rsid w:val="00241A78"/>
    <w:rsid w:val="0026045B"/>
    <w:rsid w:val="00317DEB"/>
    <w:rsid w:val="003B678E"/>
    <w:rsid w:val="003C65F9"/>
    <w:rsid w:val="0044175C"/>
    <w:rsid w:val="004427C8"/>
    <w:rsid w:val="004765AE"/>
    <w:rsid w:val="004950BD"/>
    <w:rsid w:val="004D18F3"/>
    <w:rsid w:val="004E3EDB"/>
    <w:rsid w:val="005744AF"/>
    <w:rsid w:val="006278AD"/>
    <w:rsid w:val="00644EC9"/>
    <w:rsid w:val="006F0032"/>
    <w:rsid w:val="007349CF"/>
    <w:rsid w:val="0099169C"/>
    <w:rsid w:val="00AB6B65"/>
    <w:rsid w:val="00B03273"/>
    <w:rsid w:val="00B7175C"/>
    <w:rsid w:val="00C54046"/>
    <w:rsid w:val="00D1404D"/>
    <w:rsid w:val="00D1777F"/>
    <w:rsid w:val="00D23721"/>
    <w:rsid w:val="00D6158B"/>
    <w:rsid w:val="00DB2D12"/>
    <w:rsid w:val="00DC0B7E"/>
    <w:rsid w:val="00E13D73"/>
    <w:rsid w:val="00EF75F1"/>
    <w:rsid w:val="00F17016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17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7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327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6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1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2021-05-08T00:25:00Z</dcterms:created>
  <dcterms:modified xsi:type="dcterms:W3CDTF">2021-05-08T00:25:00Z</dcterms:modified>
</cp:coreProperties>
</file>