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632931" w:rsidP="00632931">
      <w:pPr>
        <w:pStyle w:val="Otsikko"/>
      </w:pPr>
      <w:r>
        <w:t xml:space="preserve">Kääretortut </w:t>
      </w:r>
    </w:p>
    <w:p w:rsidR="00946926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b/>
          <w:color w:val="3B3B3B"/>
          <w:sz w:val="28"/>
          <w:szCs w:val="20"/>
          <w:highlight w:val="green"/>
          <w:lang w:eastAsia="fi-FI"/>
        </w:rPr>
        <w:t>Vatkaa voimakkaasti ja paista nopeasti</w: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</w: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VALMISTA MUOTTI</w:t>
      </w: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Tee leivin- tai voipaperista muotti, jos uunipannu ei ole sopivan kokoinen. Voipaperi pitää </w:t>
      </w:r>
      <w:proofErr w:type="gramStart"/>
      <w:r w:rsidRPr="00946926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AINA </w:t>
      </w: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 voidella</w:t>
      </w:r>
      <w:proofErr w:type="gramEnd"/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rasvalla.</w:t>
      </w:r>
    </w:p>
    <w:p w:rsidR="00632931" w:rsidRPr="00946926" w:rsidRDefault="008214B4" w:rsidP="0063293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946926">
        <w:rPr>
          <w:rFonts w:ascii="Times New Roman" w:eastAsia="Times New Roman" w:hAnsi="Times New Roman" w:cs="Times New Roman"/>
          <w:sz w:val="40"/>
          <w:szCs w:val="24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MUOTOILE KULMAT</w:t>
      </w: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Peitä uunipannu leivinpaperilla. Leikkaa muutamia viiltoja paperin kulmiin. Tällöin paperi on helpompi muotoilla pannulle.</w:t>
      </w:r>
    </w:p>
    <w:p w:rsidR="00632931" w:rsidRPr="00946926" w:rsidRDefault="008214B4" w:rsidP="0063293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946926">
        <w:rPr>
          <w:rFonts w:ascii="Times New Roman" w:eastAsia="Times New Roman" w:hAnsi="Times New Roman" w:cs="Times New Roman"/>
          <w:sz w:val="40"/>
          <w:szCs w:val="24"/>
          <w:lang w:eastAsia="fi-FI"/>
        </w:rPr>
        <w:pict>
          <v:rect id="_x0000_i1026" style="width:262pt;height:.65pt" o:hrpct="0" o:hrstd="t" o:hrnoshade="t" o:hr="t" fillcolor="#3b3b3b" stroked="f"/>
        </w:pic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VATKAA VOIMAKKAASTI</w:t>
      </w: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vatkaa munat ja sokeri hyvin kuohkeaksi. Tällöin kääretortusta tulee kevyt ja kuohkea. Vatkaa koneella tai käsin.</w:t>
      </w:r>
    </w:p>
    <w:p w:rsidR="00632931" w:rsidRPr="00946926" w:rsidRDefault="008214B4" w:rsidP="0063293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946926">
        <w:rPr>
          <w:rFonts w:ascii="Times New Roman" w:eastAsia="Times New Roman" w:hAnsi="Times New Roman" w:cs="Times New Roman"/>
          <w:sz w:val="40"/>
          <w:szCs w:val="24"/>
          <w:lang w:eastAsia="fi-FI"/>
        </w:rPr>
        <w:pict>
          <v:rect id="_x0000_i1027" style="width:262pt;height:.65pt" o:hrpct="0" o:hrstd="t" o:hrnoshade="t" o:hr="t" fillcolor="#3b3b3b" stroked="f"/>
        </w:pic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IRROTA PAPERI KEVYESTI</w:t>
      </w: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Voitele paperi kylmällä vedellä, jos se ei irtoa paistamisen jälkeen.</w:t>
      </w:r>
    </w:p>
    <w:p w:rsidR="00632931" w:rsidRPr="00946926" w:rsidRDefault="008214B4" w:rsidP="0063293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946926">
        <w:rPr>
          <w:rFonts w:ascii="Times New Roman" w:eastAsia="Times New Roman" w:hAnsi="Times New Roman" w:cs="Times New Roman"/>
          <w:sz w:val="40"/>
          <w:szCs w:val="24"/>
          <w:lang w:eastAsia="fi-FI"/>
        </w:rPr>
        <w:pict>
          <v:rect id="_x0000_i1028" style="width:262pt;height:.65pt" o:hrpct="0" o:hrstd="t" o:hrnoshade="t" o:hr="t" fillcolor="#3b3b3b" stroked="f"/>
        </w:pic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HALKEILEMATON KÄÄRETORTTU</w:t>
      </w: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Vehnäjauhoilla leivottu kääretorttu kierretään rullalle lämpimänä, jos se täytetään hillolla tai marjasurvoksella.</w: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Anna tortun jäähtyä uunipannulla, jos se täytetään voikreemillä tai kermalla. Muuten se halkeaa.</w:t>
      </w:r>
    </w:p>
    <w:p w:rsidR="00632931" w:rsidRPr="00946926" w:rsidRDefault="008214B4" w:rsidP="00632931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946926">
        <w:rPr>
          <w:rFonts w:ascii="Times New Roman" w:eastAsia="Times New Roman" w:hAnsi="Times New Roman" w:cs="Times New Roman"/>
          <w:sz w:val="40"/>
          <w:szCs w:val="24"/>
          <w:lang w:eastAsia="fi-FI"/>
        </w:rPr>
        <w:pict>
          <v:rect id="_x0000_i1029" style="width:262pt;height:.65pt" o:hrpct="0" o:hrstd="t" o:hrnoshade="t" o:hr="t" fillcolor="#3b3b3b" stroked="f"/>
        </w:pict>
      </w:r>
    </w:p>
    <w:p w:rsidR="00632931" w:rsidRPr="00946926" w:rsidRDefault="00632931" w:rsidP="00632931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946926">
        <w:rPr>
          <w:rFonts w:ascii="PT Serif" w:eastAsia="Times New Roman" w:hAnsi="PT Serif" w:cs="Times New Roman"/>
          <w:b/>
          <w:bCs/>
          <w:color w:val="3B3B3B"/>
          <w:sz w:val="28"/>
          <w:lang w:eastAsia="fi-FI"/>
        </w:rPr>
        <w:t>KÄÄRI OHUEKSI TAI PAKSUKSI RULLAKSI</w:t>
      </w:r>
      <w:r w:rsidRPr="00946926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Kääri torttu paperin avulla pitkältä sivulta. Suuret ja kauniit viipaleet saadaan kun torttu kääritään lyhyeltä sivulta. Se on paikallaan silloin kun tortusta tehdään leivoksia tai torttulevy on ohut.</w:t>
      </w:r>
    </w:p>
    <w:p w:rsidR="00632931" w:rsidRPr="00632931" w:rsidRDefault="00632931" w:rsidP="00632931"/>
    <w:sectPr w:rsidR="00632931" w:rsidRPr="00632931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32931"/>
    <w:rsid w:val="001A7EC2"/>
    <w:rsid w:val="00632931"/>
    <w:rsid w:val="008214B4"/>
    <w:rsid w:val="0094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63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32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32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3293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3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32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2020-01-14T09:03:00Z</dcterms:created>
  <dcterms:modified xsi:type="dcterms:W3CDTF">2020-01-14T09:03:00Z</dcterms:modified>
</cp:coreProperties>
</file>