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770D16" w:rsidRDefault="00770D16" w:rsidP="00770D16">
      <w:pPr>
        <w:pStyle w:val="Otsikko"/>
        <w:rPr>
          <w:lang w:val="fi-FI"/>
        </w:rPr>
      </w:pPr>
      <w:r w:rsidRPr="00770D16">
        <w:rPr>
          <w:lang w:val="fi-FI"/>
        </w:rPr>
        <w:t xml:space="preserve">TIRAMISU </w:t>
      </w:r>
      <w:r w:rsidR="00D10BCB">
        <w:rPr>
          <w:lang w:val="fi-FI"/>
        </w:rPr>
        <w:t xml:space="preserve">8 annosta </w:t>
      </w:r>
    </w:p>
    <w:p w:rsidR="00770D16" w:rsidRDefault="00770D16" w:rsidP="00770D16">
      <w:pPr>
        <w:rPr>
          <w:rFonts w:ascii="Comic Sans MS" w:hAnsi="Comic Sans MS"/>
          <w:sz w:val="28"/>
          <w:lang w:val="fi-FI"/>
        </w:rPr>
      </w:pPr>
      <w:proofErr w:type="spellStart"/>
      <w:r w:rsidRPr="00770D16">
        <w:rPr>
          <w:rFonts w:ascii="Comic Sans MS" w:hAnsi="Comic Sans MS"/>
          <w:sz w:val="28"/>
          <w:lang w:val="fi-FI"/>
        </w:rPr>
        <w:t>Tiramisu</w:t>
      </w:r>
      <w:proofErr w:type="spellEnd"/>
      <w:r w:rsidRPr="00770D16">
        <w:rPr>
          <w:rFonts w:ascii="Comic Sans MS" w:hAnsi="Comic Sans MS"/>
          <w:sz w:val="28"/>
          <w:lang w:val="fi-FI"/>
        </w:rPr>
        <w:t xml:space="preserve"> on taivaallisen ihana italialainen jälkiruoka, jonka suorastaan sanotaan, nimensä mukaisesti, “hyppäävän suuhun”! </w:t>
      </w:r>
    </w:p>
    <w:p w:rsidR="00480A1A" w:rsidRDefault="00480A1A" w:rsidP="00770D1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ESITYÖT: 20 minuuttia + 4 tuntia jäähdytys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10BCB" w:rsidTr="00D10BCB"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</w:p>
        </w:tc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Munaa</w:t>
            </w:r>
          </w:p>
        </w:tc>
      </w:tr>
      <w:tr w:rsidR="00D10BCB" w:rsidTr="00D10BCB"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dl</w:t>
            </w:r>
          </w:p>
        </w:tc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D10BCB" w:rsidTr="00D10BCB"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500 g </w:t>
            </w:r>
          </w:p>
        </w:tc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Mascarpone-tuorejuustoa</w:t>
            </w:r>
            <w:proofErr w:type="spellEnd"/>
          </w:p>
        </w:tc>
      </w:tr>
      <w:tr w:rsidR="00D10BCB" w:rsidTr="00D10BCB"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D10BCB" w:rsidRDefault="00D10BCB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 raastettu kuori</w:t>
            </w:r>
          </w:p>
        </w:tc>
      </w:tr>
      <w:tr w:rsidR="00D10BCB" w:rsidTr="00D10BCB"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8F0E0C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Vahvaa kahvia</w:t>
            </w:r>
          </w:p>
        </w:tc>
      </w:tr>
      <w:tr w:rsidR="00D10BCB" w:rsidTr="00D10BCB"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Marsalaviiniä</w:t>
            </w:r>
            <w:proofErr w:type="spellEnd"/>
          </w:p>
        </w:tc>
      </w:tr>
      <w:tr w:rsidR="00D10BCB" w:rsidTr="00D10BCB"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250 g</w:t>
            </w:r>
          </w:p>
        </w:tc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Savoiardi-keksejä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sokerikakkupohjaa</w:t>
            </w:r>
          </w:p>
        </w:tc>
      </w:tr>
      <w:tr w:rsidR="00D10BCB" w:rsidTr="00D10BCB"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10BCB" w:rsidRDefault="008F0E0C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Kaakaojauhetta</w:t>
            </w:r>
          </w:p>
        </w:tc>
      </w:tr>
      <w:tr w:rsidR="00E52FF6" w:rsidTr="00A15F23">
        <w:tc>
          <w:tcPr>
            <w:tcW w:w="9576" w:type="dxa"/>
            <w:gridSpan w:val="2"/>
          </w:tcPr>
          <w:p w:rsidR="00E52FF6" w:rsidRDefault="00E52FF6" w:rsidP="00770D16">
            <w:pPr>
              <w:rPr>
                <w:rFonts w:ascii="Comic Sans MS" w:hAnsi="Comic Sans MS"/>
                <w:sz w:val="28"/>
                <w:lang w:val="fi-FI"/>
              </w:rPr>
            </w:pPr>
            <w:r w:rsidRPr="00E52FF6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E52FF6" w:rsidRDefault="00E52FF6" w:rsidP="00770D1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 529, rasvaa 39 g (tyydyttynyttä rasvaa 21 g), hiilihydraatteja 33.9 g</w:t>
            </w:r>
          </w:p>
          <w:p w:rsidR="00E52FF6" w:rsidRDefault="00E52FF6" w:rsidP="00770D16">
            <w:pPr>
              <w:rPr>
                <w:rFonts w:ascii="Comic Sans MS" w:hAnsi="Comic Sans MS"/>
                <w:sz w:val="28"/>
                <w:lang w:val="fi-FI"/>
              </w:rPr>
            </w:pPr>
            <w:r w:rsidRPr="00E52FF6">
              <w:rPr>
                <w:rFonts w:ascii="Comic Sans MS" w:hAnsi="Comic Sans MS"/>
                <w:sz w:val="28"/>
                <w:highlight w:val="green"/>
                <w:lang w:val="fi-FI"/>
              </w:rPr>
              <w:t>GLUTEENITON: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</w:t>
            </w:r>
          </w:p>
          <w:p w:rsidR="00E52FF6" w:rsidRDefault="00E52FF6" w:rsidP="00770D16">
            <w:pPr>
              <w:rPr>
                <w:rFonts w:ascii="Comic Sans MS" w:hAnsi="Comic Sans MS"/>
                <w:sz w:val="28"/>
                <w:lang w:val="fi-FI"/>
              </w:rPr>
            </w:pPr>
            <w:r w:rsidRPr="00E52FF6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C46661" w:rsidTr="000F60C8">
        <w:tc>
          <w:tcPr>
            <w:tcW w:w="9576" w:type="dxa"/>
            <w:gridSpan w:val="2"/>
          </w:tcPr>
          <w:p w:rsidR="00C46661" w:rsidRDefault="00C46661" w:rsidP="00770D16">
            <w:pPr>
              <w:rPr>
                <w:rFonts w:ascii="Comic Sans MS" w:hAnsi="Comic Sans MS"/>
                <w:sz w:val="28"/>
                <w:lang w:val="fi-FI"/>
              </w:rPr>
            </w:pPr>
            <w:r w:rsidRPr="00B93675">
              <w:rPr>
                <w:rFonts w:ascii="Comic Sans MS" w:hAnsi="Comic Sans MS"/>
                <w:sz w:val="28"/>
                <w:highlight w:val="green"/>
                <w:lang w:val="fi-FI"/>
              </w:rPr>
              <w:t>VALMISTUSVINKIT:</w:t>
            </w:r>
          </w:p>
          <w:p w:rsidR="00C46661" w:rsidRDefault="00C46661" w:rsidP="00770D16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46661" w:rsidRPr="00C46661" w:rsidRDefault="00C46661" w:rsidP="00C4666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Herkullinen vaihtoehto: mausta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mascarponetäyte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sitruunan sijasta appelsiinikuoriraasteella ja sirota kakun päälle raastettua tummaa suklaata. </w:t>
            </w:r>
          </w:p>
        </w:tc>
      </w:tr>
      <w:tr w:rsidR="00B93675" w:rsidTr="003A7569">
        <w:tc>
          <w:tcPr>
            <w:tcW w:w="9576" w:type="dxa"/>
            <w:gridSpan w:val="2"/>
          </w:tcPr>
          <w:p w:rsidR="00B93675" w:rsidRDefault="00B93675" w:rsidP="00B9367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Erottele munista keltuaiset ja valkuaiset. Vatkaa keltuaiset ja sokeri sähkövatkaimella kuohkeaksi vaahdoksi. Sekoita tuorejuusto notkeaksi.</w:t>
            </w:r>
          </w:p>
          <w:p w:rsidR="00B93675" w:rsidRDefault="00B93675" w:rsidP="00B9367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tuorejuusto keltuais-sokerivaahtoon, lusikallinen kerrallaan. Vatkaa valkuaiset kovaksi vaahdoksi. Kääntele valkuaisvaahto juustotäytteeseen. Sekoita joukkoon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sitruunakuoriraaste.</w:t>
            </w:r>
          </w:p>
          <w:p w:rsidR="00B93675" w:rsidRDefault="00B93675" w:rsidP="00B9367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kahvi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marsala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Leivät puolet kekseistä laakeaan vuoan pohjalle.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Kostuta kahviseoksella.</w:t>
            </w:r>
          </w:p>
          <w:p w:rsidR="00B93675" w:rsidRDefault="00B93675" w:rsidP="00B9367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Levitä keksien päälle puolet juustotäytteestä. Kääntele loput kekseistä kahviseoksessa ja lisää täyteen päälle. Levitä päälle loput juustotäytteestä.</w:t>
            </w:r>
          </w:p>
          <w:p w:rsidR="00B93675" w:rsidRPr="00B93675" w:rsidRDefault="00B93675" w:rsidP="00B93675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vuoka tuorekelmulla ja laita viileään vähintään 4 tunniksi. Sihtaa päälle kaakaojauhe juuri ennen tarjoilua. </w:t>
            </w:r>
          </w:p>
        </w:tc>
      </w:tr>
    </w:tbl>
    <w:p w:rsidR="00480A1A" w:rsidRDefault="00480A1A" w:rsidP="00770D16">
      <w:pPr>
        <w:rPr>
          <w:rFonts w:ascii="Comic Sans MS" w:hAnsi="Comic Sans MS"/>
          <w:sz w:val="28"/>
          <w:lang w:val="fi-FI"/>
        </w:rPr>
      </w:pPr>
    </w:p>
    <w:p w:rsidR="00770D16" w:rsidRPr="00770D16" w:rsidRDefault="00770D16" w:rsidP="00770D16">
      <w:pPr>
        <w:rPr>
          <w:rFonts w:ascii="Comic Sans MS" w:hAnsi="Comic Sans MS"/>
          <w:sz w:val="28"/>
          <w:lang w:val="fi-FI"/>
        </w:rPr>
      </w:pPr>
    </w:p>
    <w:sectPr w:rsidR="00770D16" w:rsidRPr="007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8B9"/>
    <w:multiLevelType w:val="hybridMultilevel"/>
    <w:tmpl w:val="4C0E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2C4"/>
    <w:multiLevelType w:val="hybridMultilevel"/>
    <w:tmpl w:val="8E72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D16"/>
    <w:rsid w:val="00471CFF"/>
    <w:rsid w:val="00480A1A"/>
    <w:rsid w:val="005826E8"/>
    <w:rsid w:val="00770D16"/>
    <w:rsid w:val="008F0E0C"/>
    <w:rsid w:val="00B93675"/>
    <w:rsid w:val="00C46661"/>
    <w:rsid w:val="00D10BCB"/>
    <w:rsid w:val="00E52FF6"/>
    <w:rsid w:val="00E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70D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70D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D1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C4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2021-03-15T04:04:00Z</dcterms:created>
  <dcterms:modified xsi:type="dcterms:W3CDTF">2021-03-15T04:04:00Z</dcterms:modified>
</cp:coreProperties>
</file>