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DA75F3" w:rsidRDefault="00E17B19" w:rsidP="00E17B19">
      <w:pPr>
        <w:pStyle w:val="Otsikko"/>
        <w:rPr>
          <w:lang w:val="fi-FI"/>
        </w:rPr>
      </w:pPr>
      <w:r w:rsidRPr="00DA75F3">
        <w:rPr>
          <w:lang w:val="fi-FI"/>
        </w:rPr>
        <w:t xml:space="preserve">GLUTEENITTOMAT </w:t>
      </w:r>
      <w:proofErr w:type="gramStart"/>
      <w:r w:rsidRPr="00DA75F3">
        <w:rPr>
          <w:lang w:val="fi-FI"/>
        </w:rPr>
        <w:t>RUNEBEERGINTORTUT  10</w:t>
      </w:r>
      <w:proofErr w:type="gramEnd"/>
      <w:r w:rsidRPr="00DA75F3">
        <w:rPr>
          <w:lang w:val="fi-FI"/>
        </w:rPr>
        <w:t xml:space="preserve"> kappaletta/G/45 minuuttia </w:t>
      </w:r>
    </w:p>
    <w:p w:rsidR="00E17B19" w:rsidRDefault="00DA75F3" w:rsidP="00E17B19">
      <w:pPr>
        <w:rPr>
          <w:rFonts w:ascii="Comic Sans MS" w:hAnsi="Comic Sans MS"/>
          <w:sz w:val="28"/>
          <w:lang w:val="fi-FI"/>
        </w:rPr>
      </w:pPr>
      <w:proofErr w:type="spellStart"/>
      <w:r w:rsidRPr="00DA75F3">
        <w:rPr>
          <w:rFonts w:ascii="Comic Sans MS" w:hAnsi="Comic Sans MS"/>
          <w:sz w:val="28"/>
          <w:lang w:val="fi-FI"/>
        </w:rPr>
        <w:t>Runebergintortut</w:t>
      </w:r>
      <w:proofErr w:type="spellEnd"/>
      <w:r w:rsidRPr="00DA75F3">
        <w:rPr>
          <w:rFonts w:ascii="Comic Sans MS" w:hAnsi="Comic Sans MS"/>
          <w:sz w:val="28"/>
          <w:lang w:val="fi-FI"/>
        </w:rPr>
        <w:t xml:space="preserve"> onnistuvat mainiosti g</w:t>
      </w:r>
      <w:r>
        <w:rPr>
          <w:rFonts w:ascii="Comic Sans MS" w:hAnsi="Comic Sans MS"/>
          <w:sz w:val="28"/>
          <w:lang w:val="fi-FI"/>
        </w:rPr>
        <w:t>luteenittomista piparkakuista ja kaurajauhoista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A75F3" w:rsidTr="00DA75F3"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</w:p>
        </w:tc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Gluteenitonta piparkakkua</w:t>
            </w:r>
          </w:p>
        </w:tc>
      </w:tr>
      <w:tr w:rsidR="00DA75F3" w:rsidTr="00DA75F3"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Kaurajauhoja (gluteenitonta)</w:t>
            </w:r>
          </w:p>
        </w:tc>
      </w:tr>
      <w:tr w:rsidR="00DA75F3" w:rsidTr="00DA75F3"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Mantelijauhetta</w:t>
            </w:r>
          </w:p>
        </w:tc>
      </w:tr>
      <w:tr w:rsidR="00DA75F3" w:rsidTr="00DA75F3"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A75F3" w:rsidRDefault="002B1E96" w:rsidP="00E17B1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Psylliumia</w:t>
            </w:r>
            <w:proofErr w:type="spellEnd"/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</w:t>
            </w:r>
          </w:p>
        </w:tc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Kardemummaa</w:t>
            </w:r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tai margariinia</w:t>
            </w:r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¾ dl </w:t>
            </w:r>
          </w:p>
        </w:tc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Kananmuna </w:t>
            </w:r>
          </w:p>
        </w:tc>
      </w:tr>
      <w:tr w:rsidR="00DA75F3" w:rsidTr="00DA75F3">
        <w:tc>
          <w:tcPr>
            <w:tcW w:w="4788" w:type="dxa"/>
          </w:tcPr>
          <w:p w:rsidR="00DA75F3" w:rsidRDefault="009954BF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DA75F3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Kuohu- tai kevytkermaa</w:t>
            </w:r>
          </w:p>
        </w:tc>
      </w:tr>
      <w:tr w:rsidR="00B86C47" w:rsidTr="004760FD">
        <w:tc>
          <w:tcPr>
            <w:tcW w:w="9576" w:type="dxa"/>
            <w:gridSpan w:val="2"/>
          </w:tcPr>
          <w:p w:rsidR="00B86C47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 w:rsidRPr="004B17DE">
              <w:rPr>
                <w:rFonts w:ascii="Comic Sans MS" w:hAnsi="Comic Sans MS"/>
                <w:sz w:val="28"/>
                <w:highlight w:val="green"/>
                <w:lang w:val="fi-FI"/>
              </w:rPr>
              <w:t>KORISTELU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A75F3" w:rsidTr="00DA75F3">
        <w:tc>
          <w:tcPr>
            <w:tcW w:w="4788" w:type="dxa"/>
          </w:tcPr>
          <w:p w:rsidR="00DA75F3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</w:t>
            </w:r>
          </w:p>
        </w:tc>
        <w:tc>
          <w:tcPr>
            <w:tcW w:w="4788" w:type="dxa"/>
          </w:tcPr>
          <w:p w:rsidR="00DA75F3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Tomusokeria </w:t>
            </w:r>
          </w:p>
        </w:tc>
      </w:tr>
      <w:tr w:rsidR="00DA75F3" w:rsidTr="00DA75F3">
        <w:tc>
          <w:tcPr>
            <w:tcW w:w="4788" w:type="dxa"/>
          </w:tcPr>
          <w:p w:rsidR="00DA75F3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A75F3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Vadelmamarmeladia tai – hilloa</w:t>
            </w:r>
          </w:p>
        </w:tc>
      </w:tr>
      <w:tr w:rsidR="00B86C47" w:rsidTr="000E3A51">
        <w:tc>
          <w:tcPr>
            <w:tcW w:w="9576" w:type="dxa"/>
            <w:gridSpan w:val="2"/>
          </w:tcPr>
          <w:p w:rsidR="00B86C47" w:rsidRDefault="00B86C47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LISÄKSI </w:t>
            </w:r>
          </w:p>
        </w:tc>
      </w:tr>
      <w:tr w:rsidR="004B17DE" w:rsidTr="0024546C">
        <w:tc>
          <w:tcPr>
            <w:tcW w:w="9576" w:type="dxa"/>
            <w:gridSpan w:val="2"/>
          </w:tcPr>
          <w:p w:rsidR="004B17DE" w:rsidRDefault="004B17DE" w:rsidP="00E17B1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Paperisia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muffinivuokia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B17DE" w:rsidTr="00AE1DBD">
        <w:tc>
          <w:tcPr>
            <w:tcW w:w="9576" w:type="dxa"/>
            <w:gridSpan w:val="2"/>
          </w:tcPr>
          <w:p w:rsidR="004B17DE" w:rsidRDefault="004B17DE" w:rsidP="004B17D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Hienonna </w:t>
            </w:r>
            <w:r w:rsidR="00B64841">
              <w:rPr>
                <w:rFonts w:ascii="Comic Sans MS" w:hAnsi="Comic Sans MS"/>
                <w:sz w:val="28"/>
                <w:lang w:val="fi-FI"/>
              </w:rPr>
              <w:t>piparkakut kaulimella vahvassa muovipussissa. Yhdistä piparimuru (½ dl) ja muut kuivat aineet kulhossa.</w:t>
            </w:r>
          </w:p>
          <w:p w:rsidR="00B64841" w:rsidRDefault="00B64841" w:rsidP="004B17D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Vaahdota huoneenlämpöinen rasva ja sokeri sähkövatkaimella vaaleaksi vaahdoksi.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r w:rsidR="003D487D">
              <w:rPr>
                <w:rFonts w:ascii="Comic Sans MS" w:hAnsi="Comic Sans MS"/>
                <w:sz w:val="28"/>
                <w:lang w:val="fi-FI"/>
              </w:rPr>
              <w:t xml:space="preserve"> muna</w:t>
            </w:r>
            <w:proofErr w:type="gramEnd"/>
            <w:r w:rsidR="003D487D">
              <w:rPr>
                <w:rFonts w:ascii="Comic Sans MS" w:hAnsi="Comic Sans MS"/>
                <w:sz w:val="28"/>
                <w:lang w:val="fi-FI"/>
              </w:rPr>
              <w:t xml:space="preserve"> voimakkaasti vatkaten. Sekoita jauhoseos vuorotellen kerman kanssa taikinaan. </w:t>
            </w:r>
          </w:p>
          <w:p w:rsidR="003D487D" w:rsidRDefault="00375554" w:rsidP="004B17D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Aseta 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muffinivuoat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muffinipellin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koloihin tai uunipellille. Annostele taikina kahdella lusikalla vuokiin. Paista 200-asteisessa uunissa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13-15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Anna jäähtyä. </w:t>
            </w:r>
          </w:p>
          <w:p w:rsidR="00375554" w:rsidRPr="004B17DE" w:rsidRDefault="00375554" w:rsidP="004B17D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kuorrute sekoittamalla vesi pienissä erissä tomusokeriin.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Lusikoi jokaisen tortun pinnalle reilu teelusikallinen marmeladia </w:t>
            </w:r>
            <w:r w:rsidR="007B4F70">
              <w:rPr>
                <w:rFonts w:ascii="Comic Sans MS" w:hAnsi="Comic Sans MS"/>
                <w:sz w:val="28"/>
                <w:lang w:val="fi-FI"/>
              </w:rPr>
              <w:t xml:space="preserve">ja valuta kuorrutusta lusikalla marmeladin ympärille. </w:t>
            </w:r>
          </w:p>
        </w:tc>
      </w:tr>
    </w:tbl>
    <w:p w:rsidR="00DA75F3" w:rsidRPr="00DA75F3" w:rsidRDefault="00DA75F3" w:rsidP="00E17B19">
      <w:pPr>
        <w:rPr>
          <w:rFonts w:ascii="Comic Sans MS" w:hAnsi="Comic Sans MS"/>
          <w:sz w:val="28"/>
          <w:lang w:val="fi-FI"/>
        </w:rPr>
      </w:pPr>
    </w:p>
    <w:sectPr w:rsidR="00DA75F3" w:rsidRPr="00DA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7A"/>
    <w:multiLevelType w:val="hybridMultilevel"/>
    <w:tmpl w:val="3FC6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7B19"/>
    <w:rsid w:val="002B1E96"/>
    <w:rsid w:val="00375554"/>
    <w:rsid w:val="003D487D"/>
    <w:rsid w:val="00471CFF"/>
    <w:rsid w:val="004B17DE"/>
    <w:rsid w:val="007B4F70"/>
    <w:rsid w:val="009954BF"/>
    <w:rsid w:val="00B64841"/>
    <w:rsid w:val="00B86C47"/>
    <w:rsid w:val="00DA75F3"/>
    <w:rsid w:val="00E17B19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1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1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A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B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2021-03-14T03:45:00Z</dcterms:created>
  <dcterms:modified xsi:type="dcterms:W3CDTF">2021-03-14T03:45:00Z</dcterms:modified>
</cp:coreProperties>
</file>