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3E49A7" w:rsidP="003E49A7">
      <w:pPr>
        <w:pStyle w:val="Otsikko"/>
      </w:pPr>
      <w:r>
        <w:t xml:space="preserve">Suklaa-pähkinäpataleipä </w:t>
      </w:r>
    </w:p>
    <w:p w:rsidR="003E49A7" w:rsidRPr="00517A14" w:rsidRDefault="00517A14" w:rsidP="003E49A7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1 leipä/1 vrk</w:t>
      </w:r>
    </w:p>
    <w:tbl>
      <w:tblPr>
        <w:tblW w:w="3782" w:type="dxa"/>
        <w:tblCellSpacing w:w="15" w:type="dxa"/>
        <w:shd w:val="clear" w:color="auto" w:fill="E1E1E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3225"/>
      </w:tblGrid>
      <w:tr w:rsidR="003E49A7" w:rsidRPr="00517A14" w:rsidTr="003E49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9A7" w:rsidRPr="00517A14" w:rsidRDefault="003E49A7" w:rsidP="003E49A7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517A14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6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9A7" w:rsidRPr="00517A14" w:rsidRDefault="003E49A7" w:rsidP="003E49A7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517A14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vehnäjauhoja</w:t>
            </w:r>
          </w:p>
        </w:tc>
      </w:tr>
      <w:tr w:rsidR="003E49A7" w:rsidRPr="00517A14" w:rsidTr="003E49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9A7" w:rsidRPr="00517A14" w:rsidRDefault="003E49A7" w:rsidP="003E49A7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517A14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½ tl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9A7" w:rsidRPr="00517A14" w:rsidRDefault="003E49A7" w:rsidP="003E49A7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517A14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kuivahiivaa</w:t>
            </w:r>
          </w:p>
        </w:tc>
      </w:tr>
      <w:tr w:rsidR="003E49A7" w:rsidRPr="00517A14" w:rsidTr="003E49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9A7" w:rsidRPr="00517A14" w:rsidRDefault="003E49A7" w:rsidP="003E49A7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517A14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1 ½ tl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9A7" w:rsidRPr="00517A14" w:rsidRDefault="003E49A7" w:rsidP="003E49A7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517A14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suolaa</w:t>
            </w:r>
          </w:p>
        </w:tc>
      </w:tr>
      <w:tr w:rsidR="003E49A7" w:rsidRPr="00517A14" w:rsidTr="003E49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9A7" w:rsidRPr="00517A14" w:rsidRDefault="003E49A7" w:rsidP="003E49A7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517A14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2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9A7" w:rsidRPr="00517A14" w:rsidRDefault="003E49A7" w:rsidP="003E49A7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517A14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pähkinöitä rouhittuna</w:t>
            </w:r>
          </w:p>
        </w:tc>
      </w:tr>
      <w:tr w:rsidR="003E49A7" w:rsidRPr="00517A14" w:rsidTr="003E49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9A7" w:rsidRPr="00517A14" w:rsidRDefault="003E49A7" w:rsidP="003E49A7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517A14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1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9A7" w:rsidRPr="00517A14" w:rsidRDefault="003E49A7" w:rsidP="003E49A7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517A14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tummaa suklaata (80 % kaakaota)</w:t>
            </w:r>
          </w:p>
        </w:tc>
      </w:tr>
      <w:tr w:rsidR="003E49A7" w:rsidRPr="00517A14" w:rsidTr="003E49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9A7" w:rsidRPr="00517A14" w:rsidRDefault="003E49A7" w:rsidP="003E49A7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517A14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3 ½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9A7" w:rsidRPr="00517A14" w:rsidRDefault="003E49A7" w:rsidP="003E49A7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517A14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huoneenlämpöistä vettä</w:t>
            </w:r>
          </w:p>
        </w:tc>
      </w:tr>
    </w:tbl>
    <w:p w:rsidR="003E49A7" w:rsidRDefault="003E49A7" w:rsidP="003E49A7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517A14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TEE taikina edellisenä iltana kohoamaan. Sekoita jauhot, hiiva, suola, pähkinä- ja suklaarouhe kulhossa. Lisää vesi ja sekoita tasaiseksi taikinaksi esimerkiksi puulastalla. Taikinaa ei tarvitse vaivata.</w:t>
      </w:r>
    </w:p>
    <w:p w:rsidR="00517A14" w:rsidRPr="00517A14" w:rsidRDefault="00517A14" w:rsidP="003E49A7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</w:p>
    <w:p w:rsidR="003E49A7" w:rsidRDefault="003E49A7" w:rsidP="003E49A7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517A14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 xml:space="preserve">PEITÄ </w:t>
      </w:r>
      <w:r w:rsidR="00517A14" w:rsidRPr="00517A14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kulho</w:t>
      </w:r>
      <w:r w:rsidRPr="00517A14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 xml:space="preserve"> </w:t>
      </w:r>
      <w:r w:rsidR="00517A14" w:rsidRPr="00517A14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kelmulla</w:t>
      </w:r>
      <w:r w:rsidRPr="00517A14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 xml:space="preserve"> ja jätä kohoamaan huoneenlämpöön </w:t>
      </w:r>
      <w:proofErr w:type="gramStart"/>
      <w:r w:rsidRPr="00517A14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12-18</w:t>
      </w:r>
      <w:proofErr w:type="gramEnd"/>
      <w:r w:rsidRPr="00517A14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 xml:space="preserve"> tunniksi.</w:t>
      </w:r>
    </w:p>
    <w:p w:rsidR="00517A14" w:rsidRPr="00517A14" w:rsidRDefault="00517A14" w:rsidP="003E49A7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</w:p>
    <w:p w:rsidR="003E49A7" w:rsidRDefault="003E49A7" w:rsidP="003E49A7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517A14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KAADA taikina jauhotetulle työtasolle. Muotoile taikinasta nopeasti pyöreitä leipiä.</w:t>
      </w:r>
      <w:r w:rsidRPr="00517A14">
        <w:rPr>
          <w:rFonts w:ascii="PT Serif" w:eastAsia="Times New Roman" w:hAnsi="PT Serif" w:cs="Times New Roman"/>
          <w:b/>
          <w:bCs/>
          <w:color w:val="3B3B3B"/>
          <w:sz w:val="30"/>
          <w:lang w:eastAsia="fi-FI"/>
        </w:rPr>
        <w:t> Älä vaivaa!</w:t>
      </w:r>
      <w:r w:rsidRPr="00517A14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 Nosta limppu jauhotetulle leivinliinalle ja kääri siihen. Anna leivän kohota kääreessä puoli tuntia.</w:t>
      </w:r>
    </w:p>
    <w:p w:rsidR="00517A14" w:rsidRPr="00517A14" w:rsidRDefault="00517A14" w:rsidP="003E49A7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</w:p>
    <w:p w:rsidR="003E49A7" w:rsidRDefault="003E49A7" w:rsidP="003E49A7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517A14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LAITA uuni kuumenemaan 225 asteeseen. Laita valurautainen uunipata kansineen uuniin kuumenemaan.</w:t>
      </w:r>
    </w:p>
    <w:p w:rsidR="00517A14" w:rsidRPr="00517A14" w:rsidRDefault="00517A14" w:rsidP="003E49A7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</w:p>
    <w:p w:rsidR="003E49A7" w:rsidRDefault="003E49A7" w:rsidP="003E49A7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517A14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OTA pata uunis</w:t>
      </w:r>
      <w:r w:rsidR="00517A14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ta</w:t>
      </w:r>
      <w:r w:rsidRPr="00517A14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 xml:space="preserve"> ja kippaa leipä liinan avulla pataan. Sulje kansi.</w:t>
      </w:r>
    </w:p>
    <w:p w:rsidR="00517A14" w:rsidRPr="00517A14" w:rsidRDefault="00517A14" w:rsidP="003E49A7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</w:p>
    <w:p w:rsidR="003E49A7" w:rsidRPr="00517A14" w:rsidRDefault="003E49A7" w:rsidP="003E49A7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517A14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PAISTA leipää noin 30 minuuttia. Ota kansi pois ja jatka paistamista noin 15 minuuttia, kunnes pinta on kauniin ruskea. Kumoa leipä padasta ja anna jäähtyä.</w:t>
      </w:r>
    </w:p>
    <w:p w:rsidR="003E49A7" w:rsidRPr="00517A14" w:rsidRDefault="003E49A7" w:rsidP="003E49A7">
      <w:pPr>
        <w:rPr>
          <w:sz w:val="40"/>
        </w:rPr>
      </w:pPr>
    </w:p>
    <w:sectPr w:rsidR="003E49A7" w:rsidRPr="00517A14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3E49A7"/>
    <w:rsid w:val="001A7EC2"/>
    <w:rsid w:val="003E49A7"/>
    <w:rsid w:val="00495929"/>
    <w:rsid w:val="0051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3E4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E49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E49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3E49A7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3E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3E49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880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2020-01-12T06:30:00Z</dcterms:created>
  <dcterms:modified xsi:type="dcterms:W3CDTF">2020-01-12T06:30:00Z</dcterms:modified>
</cp:coreProperties>
</file>