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A6" w:rsidRDefault="003947A6" w:rsidP="003947A6">
      <w:pPr>
        <w:pStyle w:val="Otsikko"/>
      </w:pPr>
      <w:proofErr w:type="spellStart"/>
      <w:r>
        <w:t>Makaronisalaatti</w:t>
      </w:r>
      <w:proofErr w:type="spellEnd"/>
      <w:r>
        <w:t xml:space="preserve"> </w:t>
      </w:r>
      <w:proofErr w:type="spellStart"/>
      <w:r>
        <w:t>lohen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pinaatin</w:t>
      </w:r>
      <w:proofErr w:type="spellEnd"/>
      <w:r>
        <w:t xml:space="preserve"> </w:t>
      </w:r>
      <w:proofErr w:type="spellStart"/>
      <w:r>
        <w:t>kera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1A1DAE" w:rsidTr="00D77994">
        <w:tc>
          <w:tcPr>
            <w:tcW w:w="9576" w:type="dxa"/>
            <w:gridSpan w:val="2"/>
          </w:tcPr>
          <w:p w:rsidR="001A1DAE" w:rsidRPr="00946382" w:rsidRDefault="00946382" w:rsidP="00C4666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proofErr w:type="spellStart"/>
            <w:r w:rsidRPr="00946382">
              <w:rPr>
                <w:rFonts w:ascii="Comic Sans MS" w:hAnsi="Comic Sans MS"/>
                <w:b/>
                <w:color w:val="FF0000"/>
                <w:sz w:val="28"/>
              </w:rPr>
              <w:t>Valmistelut</w:t>
            </w:r>
            <w:proofErr w:type="spellEnd"/>
            <w:r w:rsidRPr="00946382">
              <w:rPr>
                <w:rFonts w:ascii="Comic Sans MS" w:hAnsi="Comic Sans MS"/>
                <w:b/>
                <w:color w:val="FF0000"/>
                <w:sz w:val="28"/>
              </w:rPr>
              <w:t xml:space="preserve">: 10 </w:t>
            </w:r>
            <w:proofErr w:type="spellStart"/>
            <w:r w:rsidRPr="00946382">
              <w:rPr>
                <w:rFonts w:ascii="Comic Sans MS" w:hAnsi="Comic Sans MS"/>
                <w:b/>
                <w:color w:val="FF0000"/>
                <w:sz w:val="28"/>
              </w:rPr>
              <w:t>minuuttia</w:t>
            </w:r>
            <w:proofErr w:type="spellEnd"/>
          </w:p>
          <w:p w:rsidR="00946382" w:rsidRDefault="00946382" w:rsidP="00C4666E">
            <w:pPr>
              <w:rPr>
                <w:rFonts w:ascii="Comic Sans MS" w:hAnsi="Comic Sans MS"/>
                <w:sz w:val="28"/>
              </w:rPr>
            </w:pPr>
            <w:r w:rsidRPr="00946382">
              <w:rPr>
                <w:rFonts w:ascii="Comic Sans MS" w:hAnsi="Comic Sans MS"/>
                <w:b/>
                <w:color w:val="FF0000"/>
                <w:sz w:val="28"/>
              </w:rPr>
              <w:t xml:space="preserve">4 </w:t>
            </w:r>
            <w:proofErr w:type="spellStart"/>
            <w:r w:rsidRPr="00946382">
              <w:rPr>
                <w:rFonts w:ascii="Comic Sans MS" w:hAnsi="Comic Sans MS"/>
                <w:b/>
                <w:color w:val="FF0000"/>
                <w:sz w:val="28"/>
              </w:rPr>
              <w:t>annosta</w:t>
            </w:r>
            <w:proofErr w:type="spellEnd"/>
          </w:p>
        </w:tc>
      </w:tr>
      <w:tr w:rsidR="009F0610" w:rsidRPr="00946382" w:rsidTr="009F0610">
        <w:tc>
          <w:tcPr>
            <w:tcW w:w="4788" w:type="dxa"/>
          </w:tcPr>
          <w:p w:rsidR="009F0610" w:rsidRDefault="00946382" w:rsidP="00C4666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200 g</w:t>
            </w:r>
          </w:p>
        </w:tc>
        <w:tc>
          <w:tcPr>
            <w:tcW w:w="4788" w:type="dxa"/>
          </w:tcPr>
          <w:p w:rsidR="009F0610" w:rsidRPr="00946382" w:rsidRDefault="00946382" w:rsidP="00C4666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946382">
              <w:rPr>
                <w:rFonts w:ascii="Comic Sans MS" w:hAnsi="Comic Sans MS"/>
                <w:sz w:val="28"/>
                <w:lang w:val="fi-FI"/>
              </w:rPr>
              <w:t>Kuviomakaroneja suolattomassa vedessä napakan kypsiksi keitettynä ja valutettuna</w:t>
            </w:r>
            <w:proofErr w:type="gramEnd"/>
            <w:r w:rsidRPr="00946382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F0610" w:rsidRPr="00946382" w:rsidTr="009F0610">
        <w:tc>
          <w:tcPr>
            <w:tcW w:w="4788" w:type="dxa"/>
          </w:tcPr>
          <w:p w:rsidR="009F0610" w:rsidRPr="00946382" w:rsidRDefault="008C1CA8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9F0610" w:rsidRPr="00946382" w:rsidRDefault="008C1CA8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Varhaispinaattia</w:t>
            </w:r>
          </w:p>
        </w:tc>
      </w:tr>
      <w:tr w:rsidR="009F0610" w:rsidRPr="00946382" w:rsidTr="009F0610">
        <w:tc>
          <w:tcPr>
            <w:tcW w:w="4788" w:type="dxa"/>
          </w:tcPr>
          <w:p w:rsidR="009F0610" w:rsidRPr="00946382" w:rsidRDefault="008C1CA8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9F0610" w:rsidRPr="00946382" w:rsidRDefault="008C1CA8" w:rsidP="00C4666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Keitettyä lohta paloina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F0610" w:rsidRPr="00946382" w:rsidTr="009F0610">
        <w:tc>
          <w:tcPr>
            <w:tcW w:w="4788" w:type="dxa"/>
          </w:tcPr>
          <w:p w:rsidR="009F0610" w:rsidRPr="00946382" w:rsidRDefault="008C1CA8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F0610" w:rsidRPr="00946382" w:rsidRDefault="008C1CA8" w:rsidP="00C4666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Kiinteä kesäkurpitsa viipaloituna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F0610" w:rsidRPr="00946382" w:rsidTr="009F0610">
        <w:tc>
          <w:tcPr>
            <w:tcW w:w="4788" w:type="dxa"/>
          </w:tcPr>
          <w:p w:rsidR="009F0610" w:rsidRPr="00946382" w:rsidRDefault="008C1CA8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9F0610" w:rsidRPr="00946382" w:rsidRDefault="008C1CA8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Maustamatonta jogurttia</w:t>
            </w:r>
          </w:p>
        </w:tc>
      </w:tr>
      <w:tr w:rsidR="009F0610" w:rsidRPr="00946382" w:rsidTr="009F0610">
        <w:tc>
          <w:tcPr>
            <w:tcW w:w="4788" w:type="dxa"/>
          </w:tcPr>
          <w:p w:rsidR="009F0610" w:rsidRPr="00946382" w:rsidRDefault="009C154E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F0610" w:rsidRPr="00946382" w:rsidRDefault="009C154E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Valkosipulin kynsi puserrettuna </w:t>
            </w:r>
          </w:p>
        </w:tc>
      </w:tr>
      <w:tr w:rsidR="009F0610" w:rsidRPr="00946382" w:rsidTr="009F0610">
        <w:tc>
          <w:tcPr>
            <w:tcW w:w="4788" w:type="dxa"/>
          </w:tcPr>
          <w:p w:rsidR="009F0610" w:rsidRPr="00946382" w:rsidRDefault="009C154E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9F0610" w:rsidRPr="00946382" w:rsidRDefault="009C154E" w:rsidP="00C4666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9F0610" w:rsidRPr="00946382" w:rsidTr="009F0610">
        <w:tc>
          <w:tcPr>
            <w:tcW w:w="4788" w:type="dxa"/>
          </w:tcPr>
          <w:p w:rsidR="009F0610" w:rsidRPr="00946382" w:rsidRDefault="009C154E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9F0610" w:rsidRPr="00946382" w:rsidRDefault="009C154E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Ruohosipulisilppua</w:t>
            </w:r>
          </w:p>
        </w:tc>
      </w:tr>
      <w:tr w:rsidR="009F0610" w:rsidRPr="00946382" w:rsidTr="009F0610">
        <w:tc>
          <w:tcPr>
            <w:tcW w:w="4788" w:type="dxa"/>
          </w:tcPr>
          <w:p w:rsidR="009F0610" w:rsidRPr="00946382" w:rsidRDefault="009C154E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9F0610" w:rsidRPr="00946382" w:rsidRDefault="009C154E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Paprikajauhetta</w:t>
            </w:r>
          </w:p>
        </w:tc>
      </w:tr>
      <w:tr w:rsidR="009F0610" w:rsidRPr="00946382" w:rsidTr="009F0610">
        <w:tc>
          <w:tcPr>
            <w:tcW w:w="4788" w:type="dxa"/>
          </w:tcPr>
          <w:p w:rsidR="009F0610" w:rsidRPr="00946382" w:rsidRDefault="00AE498F" w:rsidP="00C4666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9F0610" w:rsidRPr="00946382" w:rsidRDefault="00AE498F" w:rsidP="00C4666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Rouhittuja fenkolinsiemeniä</w:t>
            </w:r>
            <w:proofErr w:type="gramEnd"/>
          </w:p>
        </w:tc>
      </w:tr>
      <w:tr w:rsidR="009F0610" w:rsidRPr="00946382" w:rsidTr="009F0610">
        <w:tc>
          <w:tcPr>
            <w:tcW w:w="4788" w:type="dxa"/>
          </w:tcPr>
          <w:p w:rsidR="009F0610" w:rsidRPr="00AE498F" w:rsidRDefault="00AE498F" w:rsidP="00C4666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E498F">
              <w:rPr>
                <w:rFonts w:ascii="Comic Sans MS" w:hAnsi="Comic Sans MS"/>
                <w:b/>
                <w:sz w:val="28"/>
                <w:lang w:val="fi-FI"/>
              </w:rPr>
              <w:t xml:space="preserve">( hieman </w:t>
            </w:r>
          </w:p>
        </w:tc>
        <w:tc>
          <w:tcPr>
            <w:tcW w:w="4788" w:type="dxa"/>
          </w:tcPr>
          <w:p w:rsidR="009F0610" w:rsidRPr="00AE498F" w:rsidRDefault="00AE498F" w:rsidP="00C4666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E498F">
              <w:rPr>
                <w:rFonts w:ascii="Comic Sans MS" w:hAnsi="Comic Sans MS"/>
                <w:b/>
                <w:sz w:val="28"/>
                <w:lang w:val="fi-FI"/>
              </w:rPr>
              <w:t xml:space="preserve">Suolaa) </w:t>
            </w:r>
          </w:p>
        </w:tc>
      </w:tr>
      <w:tr w:rsidR="008C1187" w:rsidRPr="00946382" w:rsidTr="00BC7904">
        <w:tc>
          <w:tcPr>
            <w:tcW w:w="9576" w:type="dxa"/>
            <w:gridSpan w:val="2"/>
          </w:tcPr>
          <w:p w:rsidR="008C1187" w:rsidRDefault="003A6514" w:rsidP="008C118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kylmät kuviomakaronit salaattikulhoon. Niputa pinaatti ja saksi ne ohuiksi suikaleiksi makaronien päälle. Annostele myös lohenpalat ja kesäkurpitsaviipaleet kulhoon. </w:t>
            </w:r>
          </w:p>
          <w:p w:rsidR="003A6514" w:rsidRPr="008C1187" w:rsidRDefault="003A6514" w:rsidP="008C118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</w:t>
            </w:r>
            <w:r w:rsidR="0087020E">
              <w:rPr>
                <w:rFonts w:ascii="Comic Sans MS" w:hAnsi="Comic Sans MS"/>
                <w:sz w:val="28"/>
                <w:lang w:val="fi-FI"/>
              </w:rPr>
              <w:t xml:space="preserve">ravistamalla jogurtti, öljy ja puserrettu valkosipulin kynsi kastikkeeksi. Mausta ruohosipulilla, paprikalla ja fenkolinsiemenillä </w:t>
            </w:r>
            <w:r w:rsidR="0087020E" w:rsidRPr="0087020E">
              <w:rPr>
                <w:rFonts w:ascii="Comic Sans MS" w:hAnsi="Comic Sans MS"/>
                <w:b/>
                <w:sz w:val="28"/>
                <w:lang w:val="fi-FI"/>
              </w:rPr>
              <w:t>(sekä suolalla).</w:t>
            </w:r>
            <w:r w:rsidR="0087020E">
              <w:rPr>
                <w:rFonts w:ascii="Comic Sans MS" w:hAnsi="Comic Sans MS"/>
                <w:sz w:val="28"/>
                <w:lang w:val="fi-FI"/>
              </w:rPr>
              <w:t xml:space="preserve"> Kaada kastike salaatin päälle, kääntele varovasti sekaisin ja tarjoa.  </w:t>
            </w:r>
          </w:p>
        </w:tc>
      </w:tr>
    </w:tbl>
    <w:p w:rsidR="00C4666E" w:rsidRDefault="00C4666E" w:rsidP="00C4666E">
      <w:pPr>
        <w:rPr>
          <w:rFonts w:ascii="Comic Sans MS" w:hAnsi="Comic Sans MS"/>
          <w:sz w:val="28"/>
          <w:lang w:val="fi-FI"/>
        </w:rPr>
      </w:pPr>
    </w:p>
    <w:p w:rsidR="00F9599D" w:rsidRDefault="00F9599D" w:rsidP="00C4666E">
      <w:pPr>
        <w:rPr>
          <w:rFonts w:ascii="Comic Sans MS" w:hAnsi="Comic Sans MS"/>
          <w:sz w:val="28"/>
          <w:lang w:val="fi-FI"/>
        </w:rPr>
      </w:pPr>
    </w:p>
    <w:p w:rsidR="00F9599D" w:rsidRDefault="00F9599D" w:rsidP="00C4666E">
      <w:pPr>
        <w:rPr>
          <w:rFonts w:ascii="Comic Sans MS" w:hAnsi="Comic Sans MS"/>
          <w:sz w:val="28"/>
          <w:lang w:val="fi-FI"/>
        </w:rPr>
      </w:pPr>
    </w:p>
    <w:p w:rsidR="00F9599D" w:rsidRDefault="00F9599D" w:rsidP="00C4666E">
      <w:pPr>
        <w:rPr>
          <w:rFonts w:ascii="Comic Sans MS" w:hAnsi="Comic Sans MS"/>
          <w:sz w:val="28"/>
          <w:lang w:val="fi-FI"/>
        </w:rPr>
      </w:pPr>
    </w:p>
    <w:p w:rsidR="00F9599D" w:rsidRDefault="00F9599D" w:rsidP="00C4666E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F9599D" w:rsidTr="00A26EF8">
        <w:tc>
          <w:tcPr>
            <w:tcW w:w="9576" w:type="dxa"/>
            <w:gridSpan w:val="2"/>
          </w:tcPr>
          <w:p w:rsidR="00F9599D" w:rsidRDefault="00F9599D" w:rsidP="00A26EF8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F9599D" w:rsidTr="00A26EF8">
        <w:tc>
          <w:tcPr>
            <w:tcW w:w="4788" w:type="dxa"/>
          </w:tcPr>
          <w:p w:rsidR="00F9599D" w:rsidRDefault="00F9599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F9599D" w:rsidRDefault="00A46BEA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341</w:t>
            </w:r>
          </w:p>
        </w:tc>
      </w:tr>
      <w:tr w:rsidR="00F9599D" w:rsidTr="00A26EF8">
        <w:tc>
          <w:tcPr>
            <w:tcW w:w="4788" w:type="dxa"/>
          </w:tcPr>
          <w:p w:rsidR="00F9599D" w:rsidRDefault="00F9599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F9599D" w:rsidRDefault="00A46BEA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9</w:t>
            </w:r>
            <w:r w:rsidR="00F9599D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9599D" w:rsidTr="00A26EF8">
        <w:tc>
          <w:tcPr>
            <w:tcW w:w="4788" w:type="dxa"/>
          </w:tcPr>
          <w:p w:rsidR="00F9599D" w:rsidRDefault="00F9599D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F9599D" w:rsidRDefault="00F9599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g </w:t>
            </w:r>
          </w:p>
        </w:tc>
      </w:tr>
      <w:tr w:rsidR="00F9599D" w:rsidTr="00A26EF8">
        <w:tc>
          <w:tcPr>
            <w:tcW w:w="4788" w:type="dxa"/>
          </w:tcPr>
          <w:p w:rsidR="00F9599D" w:rsidRDefault="00F9599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F9599D" w:rsidRDefault="00A46BEA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39</w:t>
            </w:r>
            <w:r w:rsidR="00F9599D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F9599D" w:rsidTr="00A26EF8">
        <w:tc>
          <w:tcPr>
            <w:tcW w:w="4788" w:type="dxa"/>
          </w:tcPr>
          <w:p w:rsidR="00F9599D" w:rsidRDefault="00F9599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F9599D" w:rsidRDefault="00A46BEA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21 </w:t>
            </w:r>
            <w:r w:rsidR="00F9599D"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F9599D" w:rsidTr="00A26EF8">
        <w:tc>
          <w:tcPr>
            <w:tcW w:w="4788" w:type="dxa"/>
          </w:tcPr>
          <w:p w:rsidR="00F9599D" w:rsidRDefault="00F9599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F9599D" w:rsidRDefault="00A46BEA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44</w:t>
            </w:r>
            <w:r w:rsidR="00F9599D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9599D" w:rsidTr="00A26EF8">
        <w:tc>
          <w:tcPr>
            <w:tcW w:w="4788" w:type="dxa"/>
            <w:tcBorders>
              <w:bottom w:val="thickThinSmallGap" w:sz="48" w:space="0" w:color="FFC000"/>
            </w:tcBorders>
          </w:tcPr>
          <w:p w:rsidR="00F9599D" w:rsidRDefault="00F9599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F9599D" w:rsidRDefault="00A46BEA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97</w:t>
            </w:r>
            <w:r w:rsidR="00F9599D">
              <w:rPr>
                <w:rFonts w:ascii="Comic Sans MS" w:hAnsi="Comic Sans MS"/>
                <w:sz w:val="28"/>
                <w:lang w:val="fi-FI"/>
              </w:rPr>
              <w:t xml:space="preserve">  mg</w:t>
            </w:r>
            <w:proofErr w:type="gramEnd"/>
            <w:r w:rsidR="00F9599D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9599D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9599D" w:rsidRDefault="00F9599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9599D" w:rsidRDefault="00A46BEA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F9599D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9599D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9599D" w:rsidRDefault="00F9599D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9599D" w:rsidRDefault="00F9599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F9599D" w:rsidRPr="00946382" w:rsidRDefault="00F9599D" w:rsidP="00C4666E">
      <w:pPr>
        <w:rPr>
          <w:rFonts w:ascii="Comic Sans MS" w:hAnsi="Comic Sans MS"/>
          <w:sz w:val="28"/>
          <w:lang w:val="fi-FI"/>
        </w:rPr>
      </w:pPr>
    </w:p>
    <w:p w:rsidR="009F0610" w:rsidRPr="003A6514" w:rsidRDefault="001A1DAE" w:rsidP="00C4666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212327" cy="3061252"/>
            <wp:effectExtent l="19050" t="0" r="7123" b="0"/>
            <wp:docPr id="1" name="Kuva 0" descr="20211219_02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9_025247.jpg"/>
                    <pic:cNvPicPr/>
                  </pic:nvPicPr>
                  <pic:blipFill>
                    <a:blip r:embed="rId5" cstate="print"/>
                    <a:srcRect l="20011" t="20321" r="25950" b="11052"/>
                    <a:stretch>
                      <a:fillRect/>
                    </a:stretch>
                  </pic:blipFill>
                  <pic:spPr>
                    <a:xfrm>
                      <a:off x="0" y="0"/>
                      <a:ext cx="3212327" cy="306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610" w:rsidRPr="003A6514" w:rsidSect="003947A6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C49"/>
    <w:multiLevelType w:val="hybridMultilevel"/>
    <w:tmpl w:val="5298E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47A6"/>
    <w:rsid w:val="001A1DAE"/>
    <w:rsid w:val="003947A6"/>
    <w:rsid w:val="003A6514"/>
    <w:rsid w:val="0087020E"/>
    <w:rsid w:val="008C1187"/>
    <w:rsid w:val="008C1CA8"/>
    <w:rsid w:val="00946382"/>
    <w:rsid w:val="009C154E"/>
    <w:rsid w:val="009F0610"/>
    <w:rsid w:val="00A46BEA"/>
    <w:rsid w:val="00AE498F"/>
    <w:rsid w:val="00C4666E"/>
    <w:rsid w:val="00F9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947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94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F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1DA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C1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2021-12-19T01:05:00Z</dcterms:created>
  <dcterms:modified xsi:type="dcterms:W3CDTF">2021-12-19T01:05:00Z</dcterms:modified>
</cp:coreProperties>
</file>