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Pr="005B4AEE" w:rsidRDefault="00C674B5" w:rsidP="00C674B5">
      <w:pPr>
        <w:pStyle w:val="Otsikko"/>
        <w:rPr>
          <w:lang w:val="fi-FI"/>
        </w:rPr>
      </w:pPr>
      <w:proofErr w:type="spellStart"/>
      <w:r w:rsidRPr="005B4AEE">
        <w:rPr>
          <w:lang w:val="fi-FI"/>
        </w:rPr>
        <w:t>Seesamivermiselli</w:t>
      </w:r>
      <w:proofErr w:type="spellEnd"/>
      <w:r w:rsidRPr="005B4AEE">
        <w:rPr>
          <w:lang w:val="fi-FI"/>
        </w:rPr>
        <w:t xml:space="preserve"> </w:t>
      </w:r>
    </w:p>
    <w:p w:rsidR="00C674B5" w:rsidRDefault="005B4AEE" w:rsidP="00C674B5">
      <w:pPr>
        <w:rPr>
          <w:rFonts w:ascii="Comic Sans MS" w:hAnsi="Comic Sans MS"/>
          <w:sz w:val="28"/>
          <w:lang w:val="fi-FI"/>
        </w:rPr>
      </w:pPr>
      <w:r w:rsidRPr="005B4AEE">
        <w:rPr>
          <w:rFonts w:ascii="Comic Sans MS" w:hAnsi="Comic Sans MS"/>
          <w:sz w:val="28"/>
          <w:lang w:val="fi-FI"/>
        </w:rPr>
        <w:t>Pasta maustuu herkulliseksi paahdetuilla seesamins</w:t>
      </w:r>
      <w:r>
        <w:rPr>
          <w:rFonts w:ascii="Comic Sans MS" w:hAnsi="Comic Sans MS"/>
          <w:sz w:val="28"/>
          <w:lang w:val="fi-FI"/>
        </w:rPr>
        <w:t xml:space="preserve">iemenillä tai yrttiseoksella.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5B4AEE" w:rsidTr="00BF762D">
        <w:tc>
          <w:tcPr>
            <w:tcW w:w="9576" w:type="dxa"/>
            <w:gridSpan w:val="2"/>
          </w:tcPr>
          <w:p w:rsidR="005B4AEE" w:rsidRPr="003E3C00" w:rsidRDefault="003E3C00" w:rsidP="00C674B5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3E3C00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1 minuutti</w:t>
            </w:r>
          </w:p>
          <w:p w:rsidR="003E3C00" w:rsidRPr="003E3C00" w:rsidRDefault="003E3C00" w:rsidP="00C674B5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3E3C00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Keittäminen: 10 minuuttia</w:t>
            </w:r>
          </w:p>
          <w:p w:rsidR="003E3C00" w:rsidRPr="003E3C00" w:rsidRDefault="003E3C00" w:rsidP="00C674B5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3E3C00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4 annosta</w:t>
            </w:r>
          </w:p>
        </w:tc>
      </w:tr>
      <w:tr w:rsidR="005B4AEE" w:rsidTr="005B4AEE">
        <w:tc>
          <w:tcPr>
            <w:tcW w:w="4788" w:type="dxa"/>
          </w:tcPr>
          <w:p w:rsidR="005B4AEE" w:rsidRDefault="003E3C00" w:rsidP="00C674B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120 g </w:t>
            </w:r>
          </w:p>
        </w:tc>
        <w:tc>
          <w:tcPr>
            <w:tcW w:w="4788" w:type="dxa"/>
          </w:tcPr>
          <w:p w:rsidR="005B4AEE" w:rsidRDefault="003E3C00" w:rsidP="00C674B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Pitkää ohutta pastaa (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vermiselli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capellini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, spagetti)</w:t>
            </w:r>
          </w:p>
        </w:tc>
      </w:tr>
      <w:tr w:rsidR="005B4AEE" w:rsidTr="005B4AEE">
        <w:tc>
          <w:tcPr>
            <w:tcW w:w="4788" w:type="dxa"/>
          </w:tcPr>
          <w:p w:rsidR="005B4AEE" w:rsidRDefault="003E3C00" w:rsidP="00C674B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½ rkl </w:t>
            </w:r>
          </w:p>
        </w:tc>
        <w:tc>
          <w:tcPr>
            <w:tcW w:w="4788" w:type="dxa"/>
          </w:tcPr>
          <w:p w:rsidR="005B4AEE" w:rsidRDefault="003E3C00" w:rsidP="00C674B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Seesaminsiemeniä</w:t>
            </w:r>
          </w:p>
          <w:p w:rsidR="003E3C00" w:rsidRDefault="003E3C00" w:rsidP="00C674B5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5B4AEE" w:rsidTr="005B4AEE">
        <w:tc>
          <w:tcPr>
            <w:tcW w:w="4788" w:type="dxa"/>
          </w:tcPr>
          <w:p w:rsidR="005B4AEE" w:rsidRDefault="004C5E72" w:rsidP="00C674B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5B4AEE" w:rsidRDefault="004C5E72" w:rsidP="00C674B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Kylmäpuristetta oliiviöljyä </w:t>
            </w:r>
          </w:p>
        </w:tc>
      </w:tr>
      <w:tr w:rsidR="005B4AEE" w:rsidTr="005B4AEE">
        <w:tc>
          <w:tcPr>
            <w:tcW w:w="4788" w:type="dxa"/>
          </w:tcPr>
          <w:p w:rsidR="005B4AEE" w:rsidRDefault="004C5E72" w:rsidP="00C674B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hyppysellinen</w:t>
            </w:r>
          </w:p>
        </w:tc>
        <w:tc>
          <w:tcPr>
            <w:tcW w:w="4788" w:type="dxa"/>
          </w:tcPr>
          <w:p w:rsidR="005B4AEE" w:rsidRDefault="004C5E72" w:rsidP="00C674B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Suolaa </w:t>
            </w:r>
          </w:p>
        </w:tc>
      </w:tr>
      <w:tr w:rsidR="004C5E72" w:rsidTr="00147CC4">
        <w:tc>
          <w:tcPr>
            <w:tcW w:w="9576" w:type="dxa"/>
            <w:gridSpan w:val="2"/>
          </w:tcPr>
          <w:p w:rsidR="004C5E72" w:rsidRDefault="004C5E72" w:rsidP="004C5E7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Keitä pasta suolattomassa vedessä juuri ja juuri kypsäksi. </w:t>
            </w:r>
          </w:p>
          <w:p w:rsidR="004C5E72" w:rsidRDefault="004C5E72" w:rsidP="004C5E7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Pastan kiehuessa paahda seesaminsiemeniä paistinpannussa melko pienellä liekillä ja sekoita, kunnes seesami alkaa kaada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väriä </w:t>
            </w:r>
            <w:r w:rsidRPr="004C5E72">
              <w:rPr>
                <w:rFonts w:ascii="Comic Sans MS" w:hAnsi="Comic Sans MS"/>
                <w:b/>
                <w:sz w:val="28"/>
                <w:lang w:val="fi-FI"/>
              </w:rPr>
              <w:t>( noin</w:t>
            </w:r>
            <w:proofErr w:type="gramEnd"/>
            <w:r w:rsidRPr="004C5E72">
              <w:rPr>
                <w:rFonts w:ascii="Comic Sans MS" w:hAnsi="Comic Sans MS"/>
                <w:b/>
                <w:sz w:val="28"/>
                <w:lang w:val="fi-FI"/>
              </w:rPr>
              <w:t xml:space="preserve"> 2 minuuttia).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Lisää öljy ja nosta pannu heti pois liedeltä. </w:t>
            </w:r>
          </w:p>
          <w:p w:rsidR="004C5E72" w:rsidRPr="004C5E72" w:rsidRDefault="004C5E72" w:rsidP="004C5E7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Valuta pasta ja kaada lämmitettyyn liemikulhoon. Mausta seesaminsiemenillä ja suolalla, sekoita ja tarjoa. </w:t>
            </w:r>
          </w:p>
        </w:tc>
      </w:tr>
      <w:tr w:rsidR="002559E9" w:rsidTr="00B10BED">
        <w:tc>
          <w:tcPr>
            <w:tcW w:w="9576" w:type="dxa"/>
            <w:gridSpan w:val="2"/>
          </w:tcPr>
          <w:p w:rsidR="002559E9" w:rsidRPr="00E23C7F" w:rsidRDefault="002559E9" w:rsidP="00C674B5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E23C7F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MUUNNOS:</w:t>
            </w:r>
            <w:r w:rsidRPr="00E23C7F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2559E9" w:rsidRDefault="002559E9" w:rsidP="00C674B5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2559E9" w:rsidRPr="00E23C7F" w:rsidRDefault="002559E9" w:rsidP="00C674B5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E23C7F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Pastaa unikonsiementen kera:</w:t>
            </w:r>
            <w:r w:rsidRPr="00E23C7F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2559E9" w:rsidRDefault="002559E9" w:rsidP="00C674B5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2559E9" w:rsidRDefault="002559E9" w:rsidP="00C674B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Käytä </w:t>
            </w:r>
            <w:r w:rsidR="00F53C53">
              <w:rPr>
                <w:rFonts w:ascii="Comic Sans MS" w:hAnsi="Comic Sans MS"/>
                <w:sz w:val="28"/>
                <w:lang w:val="fi-FI"/>
              </w:rPr>
              <w:t>seesaminsiementen asemesta 1 ½ rkl paahtamattomia unikonsiemeniä</w:t>
            </w:r>
            <w:r w:rsidR="00E23C7F">
              <w:rPr>
                <w:rFonts w:ascii="Comic Sans MS" w:hAnsi="Comic Sans MS"/>
                <w:sz w:val="28"/>
                <w:lang w:val="fi-FI"/>
              </w:rPr>
              <w:t xml:space="preserve">, öljyn asemesta 2 rkl kasvimargariinia. </w:t>
            </w:r>
          </w:p>
        </w:tc>
      </w:tr>
    </w:tbl>
    <w:p w:rsidR="005B4AEE" w:rsidRPr="005B4AEE" w:rsidRDefault="005B4AEE" w:rsidP="00C674B5">
      <w:pPr>
        <w:rPr>
          <w:rFonts w:ascii="Comic Sans MS" w:hAnsi="Comic Sans MS"/>
          <w:sz w:val="28"/>
          <w:lang w:val="fi-FI"/>
        </w:rPr>
      </w:pPr>
    </w:p>
    <w:p w:rsidR="002559E9" w:rsidRDefault="002559E9">
      <w:pPr>
        <w:rPr>
          <w:rFonts w:ascii="Comic Sans MS" w:hAnsi="Comic Sans MS"/>
          <w:sz w:val="28"/>
          <w:lang w:val="fi-FI"/>
        </w:rPr>
      </w:pPr>
    </w:p>
    <w:p w:rsidR="005F0793" w:rsidRDefault="005F0793">
      <w:pPr>
        <w:rPr>
          <w:rFonts w:ascii="Comic Sans MS" w:hAnsi="Comic Sans MS"/>
          <w:sz w:val="28"/>
          <w:lang w:val="fi-FI"/>
        </w:rPr>
      </w:pPr>
    </w:p>
    <w:p w:rsidR="005F0793" w:rsidRDefault="005F0793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5F0793" w:rsidTr="0087033A">
        <w:tc>
          <w:tcPr>
            <w:tcW w:w="9576" w:type="dxa"/>
            <w:gridSpan w:val="2"/>
          </w:tcPr>
          <w:p w:rsidR="005F0793" w:rsidRDefault="005F0793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annoksessa:</w:t>
            </w:r>
          </w:p>
        </w:tc>
      </w:tr>
      <w:tr w:rsidR="005F0793" w:rsidTr="0087033A">
        <w:tc>
          <w:tcPr>
            <w:tcW w:w="4788" w:type="dxa"/>
          </w:tcPr>
          <w:p w:rsidR="005F0793" w:rsidRDefault="005F079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5F0793" w:rsidRDefault="005F079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118</w:t>
            </w:r>
          </w:p>
        </w:tc>
      </w:tr>
      <w:tr w:rsidR="005F0793" w:rsidTr="0087033A">
        <w:tc>
          <w:tcPr>
            <w:tcW w:w="4788" w:type="dxa"/>
          </w:tcPr>
          <w:p w:rsidR="005F0793" w:rsidRDefault="005F079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5F0793" w:rsidRDefault="005F079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 g</w:t>
            </w:r>
          </w:p>
        </w:tc>
      </w:tr>
      <w:tr w:rsidR="005F0793" w:rsidTr="0087033A">
        <w:tc>
          <w:tcPr>
            <w:tcW w:w="4788" w:type="dxa"/>
          </w:tcPr>
          <w:p w:rsidR="005F0793" w:rsidRDefault="005F0793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5F0793" w:rsidRDefault="005F079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5F0793" w:rsidTr="0087033A">
        <w:tc>
          <w:tcPr>
            <w:tcW w:w="4788" w:type="dxa"/>
          </w:tcPr>
          <w:p w:rsidR="005F0793" w:rsidRDefault="005F079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5F0793" w:rsidRDefault="005F079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5F0793" w:rsidTr="0087033A">
        <w:tc>
          <w:tcPr>
            <w:tcW w:w="4788" w:type="dxa"/>
          </w:tcPr>
          <w:p w:rsidR="005F0793" w:rsidRDefault="005F079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5F0793" w:rsidRDefault="005F079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g </w:t>
            </w:r>
          </w:p>
        </w:tc>
      </w:tr>
      <w:tr w:rsidR="005F0793" w:rsidTr="0087033A">
        <w:tc>
          <w:tcPr>
            <w:tcW w:w="4788" w:type="dxa"/>
          </w:tcPr>
          <w:p w:rsidR="005F0793" w:rsidRDefault="005F079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5F0793" w:rsidRDefault="005F079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26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5F0793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5F0793" w:rsidRDefault="005F079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5F0793" w:rsidRDefault="0038354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22</w:t>
            </w:r>
            <w:r w:rsidR="005F0793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5F0793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F0793" w:rsidRDefault="005F079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F0793" w:rsidRDefault="0038354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5F0793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5F0793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F0793" w:rsidRDefault="005F0793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F0793" w:rsidRDefault="005F079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5F0793" w:rsidRPr="005B4AEE" w:rsidRDefault="005F0793">
      <w:pPr>
        <w:rPr>
          <w:rFonts w:ascii="Comic Sans MS" w:hAnsi="Comic Sans MS"/>
          <w:sz w:val="28"/>
          <w:lang w:val="fi-FI"/>
        </w:rPr>
      </w:pPr>
    </w:p>
    <w:sectPr w:rsidR="005F0793" w:rsidRPr="005B4AEE" w:rsidSect="00C674B5">
      <w:pgSz w:w="12240" w:h="15840"/>
      <w:pgMar w:top="1440" w:right="1440" w:bottom="1440" w:left="1440" w:header="720" w:footer="720" w:gutter="0"/>
      <w:pgBorders w:offsetFrom="page">
        <w:top w:val="peopleHats" w:sz="24" w:space="24" w:color="auto"/>
        <w:left w:val="peopleHats" w:sz="24" w:space="24" w:color="auto"/>
        <w:bottom w:val="peopleHats" w:sz="24" w:space="24" w:color="auto"/>
        <w:right w:val="peopleHat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01C9E"/>
    <w:multiLevelType w:val="hybridMultilevel"/>
    <w:tmpl w:val="3B92C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74B5"/>
    <w:rsid w:val="002559E9"/>
    <w:rsid w:val="0038354A"/>
    <w:rsid w:val="00385BD9"/>
    <w:rsid w:val="003E3C00"/>
    <w:rsid w:val="004C5E72"/>
    <w:rsid w:val="005B4AEE"/>
    <w:rsid w:val="005F0793"/>
    <w:rsid w:val="00C674B5"/>
    <w:rsid w:val="00E23C7F"/>
    <w:rsid w:val="00F53C53"/>
    <w:rsid w:val="00F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674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67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5B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4C5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2021-12-15T02:24:00Z</dcterms:created>
  <dcterms:modified xsi:type="dcterms:W3CDTF">2021-12-15T02:24:00Z</dcterms:modified>
</cp:coreProperties>
</file>