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F15AB9" w:rsidP="00F15AB9">
      <w:pPr>
        <w:pStyle w:val="Otsikko"/>
      </w:pPr>
      <w:proofErr w:type="spellStart"/>
      <w:r>
        <w:t>Pastaa</w:t>
      </w:r>
      <w:proofErr w:type="spellEnd"/>
      <w:r>
        <w:t xml:space="preserve"> </w:t>
      </w:r>
      <w:proofErr w:type="spellStart"/>
      <w:r>
        <w:t>kahviherneiden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p w:rsidR="009C4349" w:rsidRDefault="009C4349" w:rsidP="009C4349">
      <w:pPr>
        <w:rPr>
          <w:rFonts w:ascii="Comic Sans MS" w:hAnsi="Comic Sans MS"/>
          <w:sz w:val="28"/>
          <w:lang w:val="fi-FI"/>
        </w:rPr>
      </w:pPr>
      <w:r w:rsidRPr="009C4349">
        <w:rPr>
          <w:rFonts w:ascii="Comic Sans MS" w:hAnsi="Comic Sans MS"/>
          <w:sz w:val="28"/>
          <w:lang w:val="fi-FI"/>
        </w:rPr>
        <w:t xml:space="preserve">Jos käytät täysjyväpastaa, saat yhdestä annoksesta 287 </w:t>
      </w:r>
      <w:proofErr w:type="spellStart"/>
      <w:r w:rsidRPr="009C4349">
        <w:rPr>
          <w:rFonts w:ascii="Comic Sans MS" w:hAnsi="Comic Sans MS"/>
          <w:sz w:val="28"/>
          <w:lang w:val="fi-FI"/>
        </w:rPr>
        <w:t>kcal</w:t>
      </w:r>
      <w:proofErr w:type="spellEnd"/>
      <w:r w:rsidRPr="009C4349">
        <w:rPr>
          <w:rFonts w:ascii="Comic Sans MS" w:hAnsi="Comic Sans MS"/>
          <w:sz w:val="28"/>
          <w:lang w:val="fi-FI"/>
        </w:rPr>
        <w:t xml:space="preserve"> ja natriumia 72 mg.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C4349" w:rsidTr="005039EC">
        <w:tc>
          <w:tcPr>
            <w:tcW w:w="9576" w:type="dxa"/>
            <w:gridSpan w:val="2"/>
          </w:tcPr>
          <w:p w:rsidR="009C4349" w:rsidRPr="00283446" w:rsidRDefault="00283446" w:rsidP="009C434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8344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283446" w:rsidRPr="00283446" w:rsidRDefault="00283446" w:rsidP="009C434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8344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15 minuuttia + kahviherneiden keittoaika 2-3 tuntia</w:t>
            </w:r>
          </w:p>
          <w:p w:rsidR="00283446" w:rsidRPr="00283446" w:rsidRDefault="00283446" w:rsidP="009C434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8344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Kahviherneiden liotus: 12 tuntia</w:t>
            </w:r>
          </w:p>
          <w:p w:rsidR="00283446" w:rsidRDefault="00283446" w:rsidP="009C434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8344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  <w:p w:rsidR="00543EB1" w:rsidRDefault="004C1FAE" w:rsidP="009C434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hyperlink r:id="rId5" w:history="1">
              <w:r w:rsidRPr="001577BF">
                <w:rPr>
                  <w:rStyle w:val="Hyperlinkki"/>
                  <w:rFonts w:ascii="Comic Sans MS" w:hAnsi="Comic Sans MS"/>
                  <w:b/>
                  <w:sz w:val="28"/>
                  <w:lang w:val="fi-FI"/>
                </w:rPr>
                <w:t>https://fi.wikipedia.org/wiki/Kikherne</w:t>
              </w:r>
            </w:hyperlink>
          </w:p>
          <w:p w:rsidR="004C1FAE" w:rsidRDefault="004C1FAE" w:rsidP="009C434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hyperlink r:id="rId6" w:history="1">
              <w:r w:rsidRPr="001577BF">
                <w:rPr>
                  <w:rStyle w:val="Hyperlinkki"/>
                  <w:rFonts w:ascii="Comic Sans MS" w:hAnsi="Comic Sans MS"/>
                  <w:b/>
                  <w:sz w:val="28"/>
                  <w:lang w:val="fi-FI"/>
                </w:rPr>
                <w:t>https://fi.wikipedia.org/wiki/Kyntelit</w:t>
              </w:r>
            </w:hyperlink>
          </w:p>
          <w:p w:rsidR="004C1FAE" w:rsidRPr="004C1FAE" w:rsidRDefault="004C1FAE" w:rsidP="009C434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</w:p>
        </w:tc>
      </w:tr>
      <w:tr w:rsidR="009C4349" w:rsidTr="009C4349">
        <w:tc>
          <w:tcPr>
            <w:tcW w:w="4788" w:type="dxa"/>
          </w:tcPr>
          <w:p w:rsidR="009C4349" w:rsidRDefault="00543EB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9C4349" w:rsidRDefault="00543EB1" w:rsidP="009C43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Yön yli kylmässä vedessä lioteltuja kahviherneitä</w:t>
            </w:r>
            <w:proofErr w:type="gramEnd"/>
          </w:p>
        </w:tc>
      </w:tr>
      <w:tr w:rsidR="009C4349" w:rsidTr="009C4349">
        <w:tc>
          <w:tcPr>
            <w:tcW w:w="4788" w:type="dxa"/>
          </w:tcPr>
          <w:p w:rsidR="009C4349" w:rsidRDefault="004C1FAE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9C4349" w:rsidRDefault="004C1FAE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Kyntelin oksa </w:t>
            </w:r>
          </w:p>
        </w:tc>
      </w:tr>
      <w:tr w:rsidR="009C4349" w:rsidTr="009C4349"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9C4349" w:rsidTr="009C4349"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Purjorenkaita</w:t>
            </w:r>
          </w:p>
        </w:tc>
      </w:tr>
      <w:tr w:rsidR="009C4349" w:rsidTr="009C4349"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Pieni sipuli ohuina renkaita</w:t>
            </w:r>
          </w:p>
        </w:tc>
      </w:tr>
      <w:tr w:rsidR="009C4349" w:rsidTr="009C4349"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9C4349" w:rsidRDefault="005821C1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Salvian lehteä</w:t>
            </w:r>
          </w:p>
        </w:tc>
      </w:tr>
      <w:tr w:rsidR="009C4349" w:rsidTr="009C4349">
        <w:tc>
          <w:tcPr>
            <w:tcW w:w="4788" w:type="dxa"/>
          </w:tcPr>
          <w:p w:rsidR="009C4349" w:rsidRDefault="00D10438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C4349" w:rsidRDefault="00D10438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Rosmariinin oksa </w:t>
            </w:r>
          </w:p>
        </w:tc>
      </w:tr>
      <w:tr w:rsidR="009C4349" w:rsidTr="009C4349">
        <w:tc>
          <w:tcPr>
            <w:tcW w:w="4788" w:type="dxa"/>
          </w:tcPr>
          <w:p w:rsidR="009C4349" w:rsidRDefault="00D10438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9C4349" w:rsidRDefault="00D10438" w:rsidP="009C43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Kypsää tomaattia pilkottuna ilman siemeniä</w:t>
            </w:r>
            <w:proofErr w:type="gramEnd"/>
          </w:p>
        </w:tc>
      </w:tr>
      <w:tr w:rsidR="009C4349" w:rsidTr="009C4349">
        <w:tc>
          <w:tcPr>
            <w:tcW w:w="4788" w:type="dxa"/>
          </w:tcPr>
          <w:p w:rsidR="009C4349" w:rsidRDefault="00D10438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9C4349" w:rsidRDefault="00D10438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Pastaa </w:t>
            </w:r>
            <w:r w:rsidRPr="005E528E">
              <w:rPr>
                <w:rFonts w:ascii="Comic Sans MS" w:hAnsi="Comic Sans MS"/>
                <w:b/>
                <w:sz w:val="28"/>
                <w:lang w:val="fi-FI"/>
              </w:rPr>
              <w:t>(täysjyväpastaa)</w:t>
            </w:r>
          </w:p>
        </w:tc>
      </w:tr>
      <w:tr w:rsidR="009C4349" w:rsidTr="009C4349">
        <w:tc>
          <w:tcPr>
            <w:tcW w:w="4788" w:type="dxa"/>
          </w:tcPr>
          <w:p w:rsidR="009C4349" w:rsidRDefault="005E528E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hyppysellistä  vastajauhettua</w:t>
            </w:r>
            <w:proofErr w:type="gramEnd"/>
          </w:p>
        </w:tc>
        <w:tc>
          <w:tcPr>
            <w:tcW w:w="4788" w:type="dxa"/>
          </w:tcPr>
          <w:p w:rsidR="009C4349" w:rsidRDefault="005E528E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9C4349" w:rsidTr="009C4349">
        <w:tc>
          <w:tcPr>
            <w:tcW w:w="4788" w:type="dxa"/>
          </w:tcPr>
          <w:p w:rsidR="009C4349" w:rsidRDefault="005E528E" w:rsidP="009C43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C4349" w:rsidRDefault="005E528E" w:rsidP="009C43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oreganoa</w:t>
            </w:r>
            <w:proofErr w:type="gramEnd"/>
          </w:p>
        </w:tc>
      </w:tr>
      <w:tr w:rsidR="009C4349" w:rsidTr="009C4349">
        <w:tc>
          <w:tcPr>
            <w:tcW w:w="4788" w:type="dxa"/>
          </w:tcPr>
          <w:p w:rsidR="009C4349" w:rsidRPr="005E528E" w:rsidRDefault="005E528E" w:rsidP="009C434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E528E">
              <w:rPr>
                <w:rFonts w:ascii="Comic Sans MS" w:hAnsi="Comic Sans MS"/>
                <w:b/>
                <w:sz w:val="28"/>
                <w:lang w:val="fi-FI"/>
              </w:rPr>
              <w:t xml:space="preserve">(hieman </w:t>
            </w:r>
          </w:p>
        </w:tc>
        <w:tc>
          <w:tcPr>
            <w:tcW w:w="4788" w:type="dxa"/>
          </w:tcPr>
          <w:p w:rsidR="009C4349" w:rsidRPr="005E528E" w:rsidRDefault="005E528E" w:rsidP="009C434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E528E">
              <w:rPr>
                <w:rFonts w:ascii="Comic Sans MS" w:hAnsi="Comic Sans MS"/>
                <w:b/>
                <w:sz w:val="28"/>
                <w:lang w:val="fi-FI"/>
              </w:rPr>
              <w:t>Suolaa)</w:t>
            </w:r>
          </w:p>
        </w:tc>
      </w:tr>
      <w:tr w:rsidR="00896FDD" w:rsidTr="00494E9A">
        <w:tc>
          <w:tcPr>
            <w:tcW w:w="9576" w:type="dxa"/>
            <w:gridSpan w:val="2"/>
          </w:tcPr>
          <w:p w:rsidR="00896FDD" w:rsidRDefault="00896FDD" w:rsidP="00896FD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Keitä kahviherneet kypsiksi kyntelin kanssa litrassa vettä (2-3 tuntia). Valuta niin, että saat talteen hieman keitinvettä.</w:t>
            </w:r>
          </w:p>
          <w:p w:rsidR="00896FDD" w:rsidRDefault="00896FDD" w:rsidP="00896FD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isossa paistinpannussa ja paista kevyesti purjoa, sipulia, salviaa ja rosmariinia </w:t>
            </w:r>
            <w:r w:rsidRPr="00896FDD">
              <w:rPr>
                <w:rFonts w:ascii="Comic Sans MS" w:hAnsi="Comic Sans MS"/>
                <w:b/>
                <w:sz w:val="28"/>
                <w:lang w:val="fi-FI"/>
              </w:rPr>
              <w:t>(2</w:t>
            </w:r>
            <w:r w:rsidR="00921251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Pr="00896FDD">
              <w:rPr>
                <w:rFonts w:ascii="Comic Sans MS" w:hAnsi="Comic Sans MS"/>
                <w:b/>
                <w:sz w:val="28"/>
                <w:lang w:val="fi-FI"/>
              </w:rPr>
              <w:t>minuuttia).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Lisää  </w:t>
            </w:r>
            <w:r w:rsidR="00921251">
              <w:rPr>
                <w:rFonts w:ascii="Comic Sans MS" w:hAnsi="Comic Sans MS"/>
                <w:sz w:val="28"/>
                <w:lang w:val="fi-FI"/>
              </w:rPr>
              <w:t>tomaatit</w:t>
            </w:r>
            <w:proofErr w:type="gramEnd"/>
            <w:r w:rsidR="00921251">
              <w:rPr>
                <w:rFonts w:ascii="Comic Sans MS" w:hAnsi="Comic Sans MS"/>
                <w:sz w:val="28"/>
                <w:lang w:val="fi-FI"/>
              </w:rPr>
              <w:t xml:space="preserve">, pane kansi päälle ja kypsennä miedolla lämmöllä </w:t>
            </w:r>
            <w:r w:rsidR="00921251" w:rsidRPr="00921251">
              <w:rPr>
                <w:rFonts w:ascii="Comic Sans MS" w:hAnsi="Comic Sans MS"/>
                <w:b/>
                <w:sz w:val="28"/>
                <w:lang w:val="fi-FI"/>
              </w:rPr>
              <w:t>(5 minuuttia).</w:t>
            </w:r>
          </w:p>
          <w:p w:rsidR="00921251" w:rsidRPr="00896FDD" w:rsidRDefault="00921251" w:rsidP="00896FD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Kastikkeen kypsyessä soseuta kahviherneet </w:t>
            </w:r>
            <w:r w:rsidR="006E674B">
              <w:rPr>
                <w:rFonts w:ascii="Comic Sans MS" w:hAnsi="Comic Sans MS"/>
                <w:sz w:val="28"/>
                <w:lang w:val="fi-FI"/>
              </w:rPr>
              <w:t xml:space="preserve">ja tilkka keitinvettä. </w:t>
            </w:r>
            <w:r w:rsidR="006E674B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Keitä pasta suolattomassa vedessä napakan kypsäksi ja valuta. Sekoita keitetty pasta pannussa kastikkeen kanssa ja lisää kahvihernesose. Nosta pannu liedeltä, mausta pasta mustapippurilla, </w:t>
            </w:r>
            <w:proofErr w:type="gramStart"/>
            <w:r w:rsidR="006E674B">
              <w:rPr>
                <w:rFonts w:ascii="Comic Sans MS" w:hAnsi="Comic Sans MS"/>
                <w:sz w:val="28"/>
                <w:lang w:val="fi-FI"/>
              </w:rPr>
              <w:t xml:space="preserve">oreganolla </w:t>
            </w:r>
            <w:r w:rsidR="006E674B" w:rsidRPr="006E674B">
              <w:rPr>
                <w:rFonts w:ascii="Comic Sans MS" w:hAnsi="Comic Sans MS"/>
                <w:b/>
                <w:sz w:val="28"/>
                <w:lang w:val="fi-FI"/>
              </w:rPr>
              <w:t>( ja</w:t>
            </w:r>
            <w:proofErr w:type="gramEnd"/>
            <w:r w:rsidR="006E674B" w:rsidRPr="006E674B">
              <w:rPr>
                <w:rFonts w:ascii="Comic Sans MS" w:hAnsi="Comic Sans MS"/>
                <w:b/>
                <w:sz w:val="28"/>
                <w:lang w:val="fi-FI"/>
              </w:rPr>
              <w:t xml:space="preserve"> suolalla).</w:t>
            </w:r>
            <w:r w:rsidR="006E674B">
              <w:rPr>
                <w:rFonts w:ascii="Comic Sans MS" w:hAnsi="Comic Sans MS"/>
                <w:sz w:val="28"/>
                <w:lang w:val="fi-FI"/>
              </w:rPr>
              <w:t>Tarjoa heti.</w:t>
            </w:r>
          </w:p>
        </w:tc>
      </w:tr>
    </w:tbl>
    <w:p w:rsidR="009C4349" w:rsidRDefault="009C4349" w:rsidP="009C434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505D8" w:rsidTr="0087033A">
        <w:tc>
          <w:tcPr>
            <w:tcW w:w="9576" w:type="dxa"/>
            <w:gridSpan w:val="2"/>
          </w:tcPr>
          <w:p w:rsidR="008505D8" w:rsidRDefault="008505D8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8505D8" w:rsidTr="0087033A"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316</w:t>
            </w:r>
          </w:p>
        </w:tc>
      </w:tr>
      <w:tr w:rsidR="008505D8" w:rsidTr="0087033A"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505D8" w:rsidTr="0087033A"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505D8" w:rsidTr="0087033A"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505D8" w:rsidTr="0087033A"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505D8" w:rsidTr="0087033A">
        <w:tc>
          <w:tcPr>
            <w:tcW w:w="4788" w:type="dxa"/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505D8" w:rsidRDefault="009E67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58 </w:t>
            </w:r>
            <w:r w:rsidR="008505D8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8505D8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505D8" w:rsidRDefault="009E67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 </w:t>
            </w:r>
            <w:r w:rsidR="008505D8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8505D8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505D8" w:rsidRDefault="009E670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8505D8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505D8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505D8" w:rsidRDefault="008505D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8505D8" w:rsidRDefault="008505D8" w:rsidP="009C4349">
      <w:pPr>
        <w:rPr>
          <w:rFonts w:ascii="Comic Sans MS" w:hAnsi="Comic Sans MS"/>
          <w:sz w:val="28"/>
          <w:lang w:val="fi-FI"/>
        </w:rPr>
      </w:pPr>
    </w:p>
    <w:p w:rsidR="00250A92" w:rsidRPr="009C4349" w:rsidRDefault="00250A92" w:rsidP="009C4349">
      <w:pPr>
        <w:rPr>
          <w:rFonts w:ascii="Comic Sans MS" w:hAnsi="Comic Sans MS"/>
          <w:sz w:val="28"/>
          <w:lang w:val="fi-FI"/>
        </w:rPr>
      </w:pPr>
    </w:p>
    <w:sectPr w:rsidR="00250A92" w:rsidRPr="009C4349" w:rsidSect="00F15AB9">
      <w:pgSz w:w="12240" w:h="15840"/>
      <w:pgMar w:top="1440" w:right="1440" w:bottom="1440" w:left="144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0F62"/>
    <w:multiLevelType w:val="hybridMultilevel"/>
    <w:tmpl w:val="CF381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5AB9"/>
    <w:rsid w:val="00250A92"/>
    <w:rsid w:val="00283446"/>
    <w:rsid w:val="00385BD9"/>
    <w:rsid w:val="004C1FAE"/>
    <w:rsid w:val="00543EB1"/>
    <w:rsid w:val="005821C1"/>
    <w:rsid w:val="005E528E"/>
    <w:rsid w:val="006E674B"/>
    <w:rsid w:val="008505D8"/>
    <w:rsid w:val="00896FDD"/>
    <w:rsid w:val="00921251"/>
    <w:rsid w:val="009C4349"/>
    <w:rsid w:val="009E6702"/>
    <w:rsid w:val="00D10438"/>
    <w:rsid w:val="00F15AB9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15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15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4C1FA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9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.wikipedia.org/wiki/Kyntelit" TargetMode="External"/><Relationship Id="rId5" Type="http://schemas.openxmlformats.org/officeDocument/2006/relationships/hyperlink" Target="https://fi.wikipedia.org/wiki/Kikhe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2021-12-14T02:47:00Z</dcterms:created>
  <dcterms:modified xsi:type="dcterms:W3CDTF">2021-12-14T02:47:00Z</dcterms:modified>
</cp:coreProperties>
</file>