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Default="00F33430" w:rsidP="00F33430">
      <w:pPr>
        <w:pStyle w:val="Otsikko"/>
      </w:pPr>
      <w:proofErr w:type="spellStart"/>
      <w:r>
        <w:t>Kylmä</w:t>
      </w:r>
      <w:proofErr w:type="spellEnd"/>
      <w:r>
        <w:t xml:space="preserve"> </w:t>
      </w:r>
      <w:proofErr w:type="spellStart"/>
      <w:r>
        <w:t>purjo-perunakeitto</w:t>
      </w:r>
      <w:proofErr w:type="spellEnd"/>
      <w:r>
        <w:t xml:space="preserve"> </w:t>
      </w:r>
    </w:p>
    <w:p w:rsidR="00800B20" w:rsidRDefault="00800B20" w:rsidP="00800B20">
      <w:pPr>
        <w:rPr>
          <w:rFonts w:ascii="Comic Sans MS" w:hAnsi="Comic Sans MS"/>
          <w:sz w:val="28"/>
          <w:lang w:val="fi-FI"/>
        </w:rPr>
      </w:pPr>
      <w:r w:rsidRPr="00800B20">
        <w:rPr>
          <w:rFonts w:ascii="Comic Sans MS" w:hAnsi="Comic Sans MS"/>
          <w:sz w:val="28"/>
          <w:lang w:val="fi-FI"/>
        </w:rPr>
        <w:t xml:space="preserve">Tässä vähäkalorinen muunnos klassisesta </w:t>
      </w:r>
      <w:proofErr w:type="spellStart"/>
      <w:r w:rsidRPr="00800B20">
        <w:rPr>
          <w:rFonts w:ascii="Comic Sans MS" w:hAnsi="Comic Sans MS"/>
          <w:sz w:val="28"/>
          <w:lang w:val="fi-FI"/>
        </w:rPr>
        <w:t>vichyssoise-keitosta</w:t>
      </w:r>
      <w:proofErr w:type="spellEnd"/>
      <w:r w:rsidRPr="00800B20">
        <w:rPr>
          <w:rFonts w:ascii="Comic Sans MS" w:hAnsi="Comic Sans MS"/>
          <w:sz w:val="28"/>
          <w:lang w:val="fi-FI"/>
        </w:rPr>
        <w:t xml:space="preserve">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800B20" w:rsidTr="00BC281F">
        <w:tc>
          <w:tcPr>
            <w:tcW w:w="9576" w:type="dxa"/>
            <w:gridSpan w:val="2"/>
          </w:tcPr>
          <w:p w:rsidR="00800B20" w:rsidRPr="00800B20" w:rsidRDefault="00800B20" w:rsidP="00800B20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800B20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15 minuuttia + 2 tuntia jääkaapissa</w:t>
            </w:r>
          </w:p>
          <w:p w:rsidR="00800B20" w:rsidRPr="00800B20" w:rsidRDefault="00800B20" w:rsidP="00800B20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800B20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Kypsyminen: 30 minuuttia</w:t>
            </w:r>
          </w:p>
          <w:p w:rsidR="00800B20" w:rsidRPr="00800B20" w:rsidRDefault="00800B20" w:rsidP="00800B20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800B20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4 annosta </w:t>
            </w:r>
          </w:p>
        </w:tc>
      </w:tr>
      <w:tr w:rsidR="00800B20" w:rsidTr="00800B20">
        <w:tc>
          <w:tcPr>
            <w:tcW w:w="4788" w:type="dxa"/>
          </w:tcPr>
          <w:p w:rsidR="00800B20" w:rsidRDefault="00800B20" w:rsidP="00800B2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800B20" w:rsidRDefault="00800B20" w:rsidP="00800B20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Kylmäpuristettua oliiviöljyä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800B20" w:rsidTr="00800B20">
        <w:tc>
          <w:tcPr>
            <w:tcW w:w="4788" w:type="dxa"/>
          </w:tcPr>
          <w:p w:rsidR="00800B20" w:rsidRDefault="00592819" w:rsidP="00800B2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rkl </w:t>
            </w:r>
          </w:p>
        </w:tc>
        <w:tc>
          <w:tcPr>
            <w:tcW w:w="4788" w:type="dxa"/>
          </w:tcPr>
          <w:p w:rsidR="00800B20" w:rsidRDefault="00592819" w:rsidP="00800B2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Vettä</w:t>
            </w:r>
          </w:p>
        </w:tc>
      </w:tr>
      <w:tr w:rsidR="00800B20" w:rsidTr="00800B20">
        <w:tc>
          <w:tcPr>
            <w:tcW w:w="4788" w:type="dxa"/>
          </w:tcPr>
          <w:p w:rsidR="00800B20" w:rsidRDefault="00592819" w:rsidP="00800B2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800B20" w:rsidRDefault="00592819" w:rsidP="00800B20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Sipuli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800B20" w:rsidTr="00800B20">
        <w:tc>
          <w:tcPr>
            <w:tcW w:w="4788" w:type="dxa"/>
          </w:tcPr>
          <w:p w:rsidR="00800B20" w:rsidRDefault="00592819" w:rsidP="00800B2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800B20" w:rsidRDefault="00592819" w:rsidP="00800B20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Purjo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800B20" w:rsidTr="00800B20">
        <w:tc>
          <w:tcPr>
            <w:tcW w:w="4788" w:type="dxa"/>
          </w:tcPr>
          <w:p w:rsidR="00800B20" w:rsidRDefault="00592819" w:rsidP="00800B2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800B20" w:rsidRDefault="00592819" w:rsidP="00800B20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Lehtisellerin varsi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800B20" w:rsidTr="00800B20">
        <w:tc>
          <w:tcPr>
            <w:tcW w:w="4788" w:type="dxa"/>
          </w:tcPr>
          <w:p w:rsidR="00800B20" w:rsidRDefault="00592819" w:rsidP="00800B2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</w:p>
        </w:tc>
        <w:tc>
          <w:tcPr>
            <w:tcW w:w="4788" w:type="dxa"/>
          </w:tcPr>
          <w:p w:rsidR="00800B20" w:rsidRDefault="00592819" w:rsidP="00800B20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Perunaa kuorittuna ja paloiteltuna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800B20" w:rsidTr="00800B20">
        <w:tc>
          <w:tcPr>
            <w:tcW w:w="4788" w:type="dxa"/>
          </w:tcPr>
          <w:p w:rsidR="00800B20" w:rsidRDefault="00592819" w:rsidP="00800B2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dl </w:t>
            </w:r>
          </w:p>
        </w:tc>
        <w:tc>
          <w:tcPr>
            <w:tcW w:w="4788" w:type="dxa"/>
          </w:tcPr>
          <w:p w:rsidR="00800B20" w:rsidRDefault="00592819" w:rsidP="00800B2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Kana- tai kasvislientä</w:t>
            </w:r>
          </w:p>
        </w:tc>
      </w:tr>
      <w:tr w:rsidR="00800B20" w:rsidTr="00800B20">
        <w:tc>
          <w:tcPr>
            <w:tcW w:w="4788" w:type="dxa"/>
          </w:tcPr>
          <w:p w:rsidR="00800B20" w:rsidRDefault="00021713" w:rsidP="00800B2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dl </w:t>
            </w:r>
          </w:p>
        </w:tc>
        <w:tc>
          <w:tcPr>
            <w:tcW w:w="4788" w:type="dxa"/>
          </w:tcPr>
          <w:p w:rsidR="00800B20" w:rsidRDefault="00021713" w:rsidP="00800B2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Maitoa </w:t>
            </w:r>
          </w:p>
        </w:tc>
      </w:tr>
      <w:tr w:rsidR="00800B20" w:rsidTr="00800B20">
        <w:tc>
          <w:tcPr>
            <w:tcW w:w="4788" w:type="dxa"/>
          </w:tcPr>
          <w:p w:rsidR="00800B20" w:rsidRDefault="00021713" w:rsidP="00800B2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800B20" w:rsidRDefault="00021713" w:rsidP="00800B2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Ruohosipulisilppua </w:t>
            </w:r>
          </w:p>
        </w:tc>
      </w:tr>
      <w:tr w:rsidR="00800B20" w:rsidTr="00800B20">
        <w:tc>
          <w:tcPr>
            <w:tcW w:w="4788" w:type="dxa"/>
          </w:tcPr>
          <w:p w:rsidR="00800B20" w:rsidRDefault="00021713" w:rsidP="00800B2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tl </w:t>
            </w:r>
          </w:p>
        </w:tc>
        <w:tc>
          <w:tcPr>
            <w:tcW w:w="4788" w:type="dxa"/>
          </w:tcPr>
          <w:p w:rsidR="00800B20" w:rsidRDefault="00021713" w:rsidP="00800B2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Sitruunamehua </w:t>
            </w:r>
          </w:p>
        </w:tc>
      </w:tr>
      <w:tr w:rsidR="00800B20" w:rsidTr="00800B20">
        <w:tc>
          <w:tcPr>
            <w:tcW w:w="4788" w:type="dxa"/>
          </w:tcPr>
          <w:p w:rsidR="00800B20" w:rsidRDefault="00021713" w:rsidP="00800B2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Muutama pisara </w:t>
            </w:r>
          </w:p>
        </w:tc>
        <w:tc>
          <w:tcPr>
            <w:tcW w:w="4788" w:type="dxa"/>
          </w:tcPr>
          <w:p w:rsidR="00800B20" w:rsidRDefault="00021713" w:rsidP="00800B20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Tabaskoa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A00769" w:rsidTr="00694C15">
        <w:tc>
          <w:tcPr>
            <w:tcW w:w="9576" w:type="dxa"/>
            <w:gridSpan w:val="2"/>
          </w:tcPr>
          <w:p w:rsidR="00A00769" w:rsidRDefault="00AA2ACB" w:rsidP="00A0076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paksupohjaisessa kattilassa öljy ja 4 rkl vettä. Paista kevyesti sipuli-, purjo- ja lehtisellerisilppu </w:t>
            </w:r>
            <w:r w:rsidRPr="00AA2ACB">
              <w:rPr>
                <w:rFonts w:ascii="Comic Sans MS" w:hAnsi="Comic Sans MS"/>
                <w:b/>
                <w:sz w:val="28"/>
                <w:lang w:val="fi-FI"/>
              </w:rPr>
              <w:t xml:space="preserve">(6-8 minuuttia).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Lisää perunanpalat </w:t>
            </w:r>
            <w:r w:rsidR="00D45EA4">
              <w:rPr>
                <w:rFonts w:ascii="Comic Sans MS" w:hAnsi="Comic Sans MS"/>
                <w:sz w:val="28"/>
                <w:lang w:val="fi-FI"/>
              </w:rPr>
              <w:t>ja kypsennä vielä 3 minuuttia. Sekoita koko ajan.</w:t>
            </w:r>
          </w:p>
          <w:p w:rsidR="00D45EA4" w:rsidRDefault="00D45EA4" w:rsidP="00A0076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Kaada kattilaan kanaliemi ja kuumenna. Anna kiehua hiljalleen kannen alla, kunnes perunapalat ovat kypsiä </w:t>
            </w:r>
            <w:r w:rsidRPr="00D45EA4">
              <w:rPr>
                <w:rFonts w:ascii="Comic Sans MS" w:hAnsi="Comic Sans MS"/>
                <w:b/>
                <w:sz w:val="28"/>
                <w:lang w:val="fi-FI"/>
              </w:rPr>
              <w:t>(noin 20 minuuttia).</w:t>
            </w:r>
          </w:p>
          <w:p w:rsidR="00D45EA4" w:rsidRDefault="00D45EA4" w:rsidP="00A0076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Soseuta keitto tasaiseksi tehosekoittimessa tai sauvasekoittimella. Lisää maito, ruohosipuli, sitruunamehu ja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tabaskoa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.</w:t>
            </w:r>
          </w:p>
          <w:p w:rsidR="00D45EA4" w:rsidRPr="00A00769" w:rsidRDefault="00D45EA4" w:rsidP="00A0076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Peitä astia ja pane jääkaappiin ainakin 2 tunniksi ennen tarjoamista. </w:t>
            </w:r>
          </w:p>
        </w:tc>
      </w:tr>
      <w:tr w:rsidR="00A00769" w:rsidTr="00C850AC">
        <w:tc>
          <w:tcPr>
            <w:tcW w:w="9576" w:type="dxa"/>
            <w:gridSpan w:val="2"/>
          </w:tcPr>
          <w:p w:rsidR="00A00769" w:rsidRDefault="00D45EA4" w:rsidP="00800B20">
            <w:pPr>
              <w:rPr>
                <w:rFonts w:ascii="Comic Sans MS" w:hAnsi="Comic Sans MS"/>
                <w:sz w:val="28"/>
                <w:lang w:val="fi-FI"/>
              </w:rPr>
            </w:pPr>
            <w:r w:rsidRPr="00D45EA4">
              <w:rPr>
                <w:rFonts w:ascii="Comic Sans MS" w:hAnsi="Comic Sans MS"/>
                <w:sz w:val="28"/>
                <w:highlight w:val="yellow"/>
                <w:lang w:val="fi-FI"/>
              </w:rPr>
              <w:t>MUUNNOS</w:t>
            </w:r>
          </w:p>
          <w:p w:rsidR="00D45EA4" w:rsidRDefault="00D45EA4" w:rsidP="00800B2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D45EA4" w:rsidRPr="00D45EA4" w:rsidRDefault="00D45EA4" w:rsidP="00800B20">
            <w:pPr>
              <w:rPr>
                <w:rFonts w:ascii="Comic Sans MS" w:hAnsi="Comic Sans MS"/>
                <w:b/>
                <w:sz w:val="28"/>
                <w:lang w:val="fi-FI"/>
              </w:rPr>
            </w:pPr>
            <w:proofErr w:type="gramStart"/>
            <w:r w:rsidRPr="00D45EA4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Karrilla maustettu purjo-perunakeitto:</w:t>
            </w:r>
            <w:proofErr w:type="gramEnd"/>
            <w:r w:rsidRPr="00D45EA4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D45EA4" w:rsidRDefault="00D45EA4" w:rsidP="00800B2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D45EA4" w:rsidRDefault="00D45EA4" w:rsidP="00800B2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Valmista keitto kuten yllä on neuvottu, mutta pane heti alussa kuumennettavan öljyn joukkoon </w:t>
            </w:r>
            <w:r w:rsidR="00D977F2">
              <w:rPr>
                <w:rFonts w:ascii="Comic Sans MS" w:hAnsi="Comic Sans MS"/>
                <w:sz w:val="28"/>
                <w:lang w:val="fi-FI"/>
              </w:rPr>
              <w:t xml:space="preserve">2 tl karria. Korista valmis keitto omenanpaloilla. </w:t>
            </w:r>
          </w:p>
        </w:tc>
      </w:tr>
    </w:tbl>
    <w:p w:rsidR="00800B20" w:rsidRDefault="00800B20" w:rsidP="00800B20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D977F2" w:rsidTr="0087033A">
        <w:tc>
          <w:tcPr>
            <w:tcW w:w="9576" w:type="dxa"/>
            <w:gridSpan w:val="2"/>
          </w:tcPr>
          <w:p w:rsidR="00D977F2" w:rsidRDefault="00D977F2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Yhdessä annoksessa:</w:t>
            </w:r>
          </w:p>
        </w:tc>
      </w:tr>
      <w:tr w:rsidR="00D977F2" w:rsidTr="0087033A">
        <w:tc>
          <w:tcPr>
            <w:tcW w:w="4788" w:type="dxa"/>
          </w:tcPr>
          <w:p w:rsidR="00D977F2" w:rsidRDefault="00D977F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D977F2" w:rsidRDefault="00D977F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136</w:t>
            </w:r>
          </w:p>
        </w:tc>
      </w:tr>
      <w:tr w:rsidR="00D977F2" w:rsidTr="0087033A">
        <w:tc>
          <w:tcPr>
            <w:tcW w:w="4788" w:type="dxa"/>
          </w:tcPr>
          <w:p w:rsidR="00D977F2" w:rsidRDefault="00D977F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D977F2" w:rsidRDefault="00D977F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D977F2" w:rsidTr="0087033A">
        <w:tc>
          <w:tcPr>
            <w:tcW w:w="4788" w:type="dxa"/>
          </w:tcPr>
          <w:p w:rsidR="00D977F2" w:rsidRDefault="00D977F2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D977F2" w:rsidRDefault="003F4E4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 w:rsidR="00D977F2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D977F2" w:rsidTr="0087033A">
        <w:tc>
          <w:tcPr>
            <w:tcW w:w="4788" w:type="dxa"/>
          </w:tcPr>
          <w:p w:rsidR="00D977F2" w:rsidRDefault="00D977F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D977F2" w:rsidRDefault="003F4E4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  <w:r w:rsidR="00D977F2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D977F2" w:rsidTr="0087033A">
        <w:tc>
          <w:tcPr>
            <w:tcW w:w="4788" w:type="dxa"/>
          </w:tcPr>
          <w:p w:rsidR="00D977F2" w:rsidRDefault="00D977F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D977F2" w:rsidRDefault="003F4E4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</w:t>
            </w:r>
            <w:r w:rsidR="00D977F2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D977F2" w:rsidTr="0087033A">
        <w:tc>
          <w:tcPr>
            <w:tcW w:w="4788" w:type="dxa"/>
          </w:tcPr>
          <w:p w:rsidR="00D977F2" w:rsidRDefault="00D977F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D977F2" w:rsidRDefault="003F4E4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20</w:t>
            </w:r>
            <w:r w:rsidR="00D977F2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D977F2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D977F2" w:rsidRDefault="00D977F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D977F2" w:rsidRDefault="003F4E4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75</w:t>
            </w:r>
            <w:r w:rsidR="00D977F2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D977F2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D977F2" w:rsidRDefault="00D977F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D977F2" w:rsidRDefault="003F4E4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  <w:r w:rsidR="00D977F2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D977F2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D977F2" w:rsidRDefault="00D977F2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D977F2" w:rsidRDefault="00D977F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D977F2" w:rsidRPr="00800B20" w:rsidRDefault="00D977F2" w:rsidP="00800B20">
      <w:pPr>
        <w:rPr>
          <w:rFonts w:ascii="Comic Sans MS" w:hAnsi="Comic Sans MS"/>
          <w:sz w:val="28"/>
          <w:lang w:val="fi-FI"/>
        </w:rPr>
      </w:pPr>
    </w:p>
    <w:sectPr w:rsidR="00D977F2" w:rsidRPr="00800B20" w:rsidSect="00F33430">
      <w:pgSz w:w="12240" w:h="15840"/>
      <w:pgMar w:top="1440" w:right="1440" w:bottom="1440" w:left="1440" w:header="720" w:footer="720" w:gutter="0"/>
      <w:pgBorders w:offsetFrom="page">
        <w:top w:val="eggsBlack" w:sz="31" w:space="24" w:color="F79646" w:themeColor="accent6"/>
        <w:left w:val="eggsBlack" w:sz="31" w:space="24" w:color="F79646" w:themeColor="accent6"/>
        <w:bottom w:val="eggsBlack" w:sz="31" w:space="24" w:color="F79646" w:themeColor="accent6"/>
        <w:right w:val="eggsBlack" w:sz="31" w:space="24" w:color="F79646" w:themeColor="accent6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D3550"/>
    <w:multiLevelType w:val="hybridMultilevel"/>
    <w:tmpl w:val="F550B8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33430"/>
    <w:rsid w:val="00021713"/>
    <w:rsid w:val="00385BD9"/>
    <w:rsid w:val="003F4E40"/>
    <w:rsid w:val="00592819"/>
    <w:rsid w:val="00800B20"/>
    <w:rsid w:val="00A00769"/>
    <w:rsid w:val="00AA2ACB"/>
    <w:rsid w:val="00D45EA4"/>
    <w:rsid w:val="00D977F2"/>
    <w:rsid w:val="00F33430"/>
    <w:rsid w:val="00F5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334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33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800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A00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2021-12-12T01:29:00Z</dcterms:created>
  <dcterms:modified xsi:type="dcterms:W3CDTF">2021-12-12T01:29:00Z</dcterms:modified>
</cp:coreProperties>
</file>