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F45B79" w:rsidP="00F45B79">
      <w:pPr>
        <w:pStyle w:val="Otsikko"/>
      </w:pPr>
      <w:proofErr w:type="spellStart"/>
      <w:r>
        <w:t>Maissikeitto</w:t>
      </w:r>
      <w:proofErr w:type="spellEnd"/>
      <w:r>
        <w:t xml:space="preserve"> </w:t>
      </w:r>
    </w:p>
    <w:p w:rsidR="008E706F" w:rsidRDefault="008E706F" w:rsidP="008E706F">
      <w:pPr>
        <w:rPr>
          <w:rFonts w:ascii="Comic Sans MS" w:hAnsi="Comic Sans MS"/>
          <w:sz w:val="28"/>
          <w:lang w:val="fi-FI"/>
        </w:rPr>
      </w:pPr>
      <w:r w:rsidRPr="008E706F">
        <w:rPr>
          <w:rFonts w:ascii="Comic Sans MS" w:hAnsi="Comic Sans MS"/>
          <w:sz w:val="28"/>
          <w:lang w:val="fi-FI"/>
        </w:rPr>
        <w:t>Paprika ja maissi täplittävät kasviskeiton i</w:t>
      </w:r>
      <w:r>
        <w:rPr>
          <w:rFonts w:ascii="Comic Sans MS" w:hAnsi="Comic Sans MS"/>
          <w:sz w:val="28"/>
          <w:lang w:val="fi-FI"/>
        </w:rPr>
        <w:t xml:space="preserve">loisen kirjavaksi.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E706F" w:rsidTr="00047641">
        <w:tc>
          <w:tcPr>
            <w:tcW w:w="9576" w:type="dxa"/>
            <w:gridSpan w:val="2"/>
          </w:tcPr>
          <w:p w:rsidR="008E706F" w:rsidRPr="008E706F" w:rsidRDefault="008E706F" w:rsidP="008E706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E706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15 minuuttia</w:t>
            </w:r>
          </w:p>
          <w:p w:rsidR="008E706F" w:rsidRPr="008E706F" w:rsidRDefault="008E706F" w:rsidP="008E706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8E706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20 minuuttia</w:t>
            </w:r>
          </w:p>
          <w:p w:rsidR="008E706F" w:rsidRDefault="008E706F" w:rsidP="008E706F">
            <w:pPr>
              <w:rPr>
                <w:rFonts w:ascii="Comic Sans MS" w:hAnsi="Comic Sans MS"/>
                <w:sz w:val="28"/>
                <w:lang w:val="fi-FI"/>
              </w:rPr>
            </w:pPr>
            <w:r w:rsidRPr="008E706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E706F" w:rsidTr="008E706F">
        <w:tc>
          <w:tcPr>
            <w:tcW w:w="4788" w:type="dxa"/>
          </w:tcPr>
          <w:p w:rsidR="008E706F" w:rsidRDefault="00201C09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8E706F" w:rsidRDefault="00201C09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Kasvimargariinia</w:t>
            </w:r>
          </w:p>
        </w:tc>
      </w:tr>
      <w:tr w:rsidR="008E706F" w:rsidTr="008E706F">
        <w:tc>
          <w:tcPr>
            <w:tcW w:w="4788" w:type="dxa"/>
          </w:tcPr>
          <w:p w:rsidR="008E706F" w:rsidRDefault="00201C09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8E706F" w:rsidRDefault="00201C09" w:rsidP="008E706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</w:p>
        </w:tc>
      </w:tr>
      <w:tr w:rsidR="008E706F" w:rsidTr="008E706F">
        <w:tc>
          <w:tcPr>
            <w:tcW w:w="4788" w:type="dxa"/>
          </w:tcPr>
          <w:p w:rsidR="008E706F" w:rsidRDefault="00201C09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8E706F" w:rsidRDefault="00201C09" w:rsidP="008E706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Lehtisellerin varsi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E706F" w:rsidTr="008E706F">
        <w:tc>
          <w:tcPr>
            <w:tcW w:w="4788" w:type="dxa"/>
          </w:tcPr>
          <w:p w:rsidR="008E706F" w:rsidRDefault="00201C09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¼ </w:t>
            </w:r>
          </w:p>
        </w:tc>
        <w:tc>
          <w:tcPr>
            <w:tcW w:w="4788" w:type="dxa"/>
          </w:tcPr>
          <w:p w:rsidR="008E706F" w:rsidRDefault="00201C09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Punaista paprikaa pieninä paloina </w:t>
            </w:r>
          </w:p>
        </w:tc>
      </w:tr>
      <w:tr w:rsidR="008E706F" w:rsidTr="008E706F">
        <w:tc>
          <w:tcPr>
            <w:tcW w:w="4788" w:type="dxa"/>
          </w:tcPr>
          <w:p w:rsidR="008E706F" w:rsidRDefault="00201C09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8E706F" w:rsidRDefault="00201C09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Vehnäjauhoa</w:t>
            </w:r>
          </w:p>
        </w:tc>
      </w:tr>
      <w:tr w:rsidR="008E706F" w:rsidTr="008E706F">
        <w:tc>
          <w:tcPr>
            <w:tcW w:w="4788" w:type="dxa"/>
          </w:tcPr>
          <w:p w:rsidR="008E706F" w:rsidRDefault="006877BD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8E706F" w:rsidRDefault="006877BD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Paprikajauhetta </w:t>
            </w:r>
          </w:p>
        </w:tc>
      </w:tr>
      <w:tr w:rsidR="008E706F" w:rsidTr="008E706F">
        <w:tc>
          <w:tcPr>
            <w:tcW w:w="4788" w:type="dxa"/>
          </w:tcPr>
          <w:p w:rsidR="008E706F" w:rsidRDefault="006877BD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8E706F" w:rsidRDefault="006877BD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Kanalientä</w:t>
            </w:r>
          </w:p>
        </w:tc>
      </w:tr>
      <w:tr w:rsidR="008E706F" w:rsidTr="008E706F">
        <w:tc>
          <w:tcPr>
            <w:tcW w:w="4788" w:type="dxa"/>
          </w:tcPr>
          <w:p w:rsidR="008E706F" w:rsidRDefault="006877BD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8E706F" w:rsidRDefault="006877BD" w:rsidP="008E706F">
            <w:pPr>
              <w:rPr>
                <w:rFonts w:ascii="Comic Sans MS" w:hAnsi="Comic Sans MS"/>
                <w:sz w:val="28"/>
                <w:lang w:val="fi-FI"/>
              </w:rPr>
            </w:pPr>
            <w:r w:rsidRPr="006877BD">
              <w:rPr>
                <w:rFonts w:ascii="Comic Sans MS" w:hAnsi="Comic Sans MS"/>
                <w:b/>
                <w:sz w:val="28"/>
                <w:lang w:val="fi-FI"/>
              </w:rPr>
              <w:t>(pakastettua)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maissia</w:t>
            </w:r>
          </w:p>
        </w:tc>
      </w:tr>
      <w:tr w:rsidR="008E706F" w:rsidTr="008E706F">
        <w:tc>
          <w:tcPr>
            <w:tcW w:w="4788" w:type="dxa"/>
          </w:tcPr>
          <w:p w:rsidR="008E706F" w:rsidRDefault="006877BD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8E706F" w:rsidRDefault="006877BD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Rasvatonta maitoa </w:t>
            </w:r>
          </w:p>
        </w:tc>
      </w:tr>
      <w:tr w:rsidR="008E706F" w:rsidTr="008E706F">
        <w:tc>
          <w:tcPr>
            <w:tcW w:w="4788" w:type="dxa"/>
          </w:tcPr>
          <w:p w:rsidR="008E706F" w:rsidRDefault="006877BD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tl</w:t>
            </w:r>
          </w:p>
        </w:tc>
        <w:tc>
          <w:tcPr>
            <w:tcW w:w="4788" w:type="dxa"/>
          </w:tcPr>
          <w:p w:rsidR="008E706F" w:rsidRDefault="006877BD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8E706F" w:rsidTr="008E706F">
        <w:tc>
          <w:tcPr>
            <w:tcW w:w="4788" w:type="dxa"/>
          </w:tcPr>
          <w:p w:rsidR="008E706F" w:rsidRDefault="00D87B0A" w:rsidP="008E706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8E706F" w:rsidRDefault="00D87B0A" w:rsidP="008E706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8E706F" w:rsidTr="008E706F">
        <w:tc>
          <w:tcPr>
            <w:tcW w:w="4788" w:type="dxa"/>
          </w:tcPr>
          <w:p w:rsidR="008E706F" w:rsidRDefault="008E706F" w:rsidP="008E706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8E706F" w:rsidRPr="00D87B0A" w:rsidRDefault="00D87B0A" w:rsidP="008E706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D87B0A">
              <w:rPr>
                <w:rFonts w:ascii="Comic Sans MS" w:hAnsi="Comic Sans MS"/>
                <w:b/>
                <w:sz w:val="28"/>
                <w:lang w:val="fi-FI"/>
              </w:rPr>
              <w:t xml:space="preserve">(hieman suolaa) </w:t>
            </w:r>
          </w:p>
        </w:tc>
      </w:tr>
      <w:tr w:rsidR="008F3BEC" w:rsidTr="002A7D60">
        <w:tc>
          <w:tcPr>
            <w:tcW w:w="9576" w:type="dxa"/>
            <w:gridSpan w:val="2"/>
          </w:tcPr>
          <w:p w:rsidR="008F3BEC" w:rsidRDefault="001F126A" w:rsidP="008F3BE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margariini isossa kattilassa ja kuullota silputtu sipuli,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lehtisellerin  varsi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paprika </w:t>
            </w:r>
            <w:r w:rsidRPr="001F126A">
              <w:rPr>
                <w:rFonts w:ascii="Comic Sans MS" w:hAnsi="Comic Sans MS"/>
                <w:b/>
                <w:sz w:val="28"/>
                <w:lang w:val="fi-FI"/>
              </w:rPr>
              <w:t>( 5 minuuttia).</w:t>
            </w:r>
          </w:p>
          <w:p w:rsidR="001F126A" w:rsidRPr="00F06F6D" w:rsidRDefault="001F126A" w:rsidP="008F3BE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joukkoon vehnäjauhot ja paprikajauhe. Kypsennä 3 minuuttia koko ajan sekoittaen. Lisää vähitellen kanaliemi ja sekoita edelleen, kunnes keitto sakenee ja alkaa kiehua </w:t>
            </w:r>
            <w:r w:rsidRPr="00F06F6D">
              <w:rPr>
                <w:rFonts w:ascii="Comic Sans MS" w:hAnsi="Comic Sans MS"/>
                <w:b/>
                <w:sz w:val="28"/>
                <w:lang w:val="fi-FI"/>
              </w:rPr>
              <w:t xml:space="preserve">(3-5 minuuttia). </w:t>
            </w:r>
          </w:p>
          <w:p w:rsidR="001F126A" w:rsidRPr="008F3BEC" w:rsidRDefault="001F126A" w:rsidP="008F3BE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maissi, pane kansi </w:t>
            </w:r>
            <w:r w:rsidR="00F06F6D">
              <w:rPr>
                <w:rFonts w:ascii="Comic Sans MS" w:hAnsi="Comic Sans MS"/>
                <w:sz w:val="28"/>
                <w:lang w:val="fi-FI"/>
              </w:rPr>
              <w:t xml:space="preserve">päälle ja keitä 8 minuuttia. Sekoita ja lisää samalla maito, sitruunamehu, mustapippuri sekä tarvittaessa hieman suolaa. Kuumenna pari minuuttia, mutta älä päästä kiehumaan, ettei keitto juoksetu. </w:t>
            </w:r>
          </w:p>
        </w:tc>
      </w:tr>
    </w:tbl>
    <w:p w:rsidR="008E706F" w:rsidRDefault="008E706F" w:rsidP="008E706F">
      <w:pPr>
        <w:rPr>
          <w:rFonts w:ascii="Comic Sans MS" w:hAnsi="Comic Sans MS"/>
          <w:sz w:val="28"/>
          <w:lang w:val="fi-FI"/>
        </w:rPr>
      </w:pPr>
    </w:p>
    <w:p w:rsidR="000040F6" w:rsidRDefault="000040F6" w:rsidP="008E706F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0040F6" w:rsidTr="0087033A">
        <w:tc>
          <w:tcPr>
            <w:tcW w:w="9576" w:type="dxa"/>
            <w:gridSpan w:val="2"/>
          </w:tcPr>
          <w:p w:rsidR="000040F6" w:rsidRDefault="000040F6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0040F6" w:rsidTr="0087033A"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136</w:t>
            </w:r>
          </w:p>
        </w:tc>
      </w:tr>
      <w:tr w:rsidR="000040F6" w:rsidTr="0087033A"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g</w:t>
            </w:r>
          </w:p>
        </w:tc>
      </w:tr>
      <w:tr w:rsidR="000040F6" w:rsidTr="0087033A"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0040F6" w:rsidTr="0087033A"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0040F6" w:rsidTr="0087033A"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0040F6" w:rsidTr="0087033A"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>9 g</w:t>
            </w:r>
          </w:p>
        </w:tc>
      </w:tr>
      <w:tr w:rsidR="000040F6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0040F6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0040F6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0040F6" w:rsidRDefault="000040F6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0040F6" w:rsidRPr="008E706F" w:rsidRDefault="000040F6" w:rsidP="008E706F">
      <w:pPr>
        <w:rPr>
          <w:rFonts w:ascii="Comic Sans MS" w:hAnsi="Comic Sans MS"/>
          <w:sz w:val="28"/>
          <w:lang w:val="fi-FI"/>
        </w:rPr>
      </w:pPr>
    </w:p>
    <w:sectPr w:rsidR="000040F6" w:rsidRPr="008E706F" w:rsidSect="00F45B79">
      <w:pgSz w:w="12240" w:h="15840"/>
      <w:pgMar w:top="1440" w:right="1440" w:bottom="1440" w:left="1440" w:header="720" w:footer="720" w:gutter="0"/>
      <w:pgBorders w:offsetFrom="page">
        <w:top w:val="zigZag" w:sz="21" w:space="24" w:color="F79646" w:themeColor="accent6"/>
        <w:left w:val="zigZag" w:sz="21" w:space="24" w:color="F79646" w:themeColor="accent6"/>
        <w:bottom w:val="zigZag" w:sz="21" w:space="24" w:color="F79646" w:themeColor="accent6"/>
        <w:right w:val="zigZag" w:sz="2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5F0"/>
    <w:multiLevelType w:val="hybridMultilevel"/>
    <w:tmpl w:val="148ED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5B79"/>
    <w:rsid w:val="000040F6"/>
    <w:rsid w:val="001F126A"/>
    <w:rsid w:val="00201C09"/>
    <w:rsid w:val="006877BD"/>
    <w:rsid w:val="008E706F"/>
    <w:rsid w:val="008F3BEC"/>
    <w:rsid w:val="00D87B0A"/>
    <w:rsid w:val="00DE232A"/>
    <w:rsid w:val="00F06F6D"/>
    <w:rsid w:val="00F45B79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45B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45B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8E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F3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2021-12-11T02:41:00Z</dcterms:created>
  <dcterms:modified xsi:type="dcterms:W3CDTF">2021-12-11T02:41:00Z</dcterms:modified>
</cp:coreProperties>
</file>