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9626E" w:rsidP="0049626E">
      <w:pPr>
        <w:pStyle w:val="Otsikko"/>
      </w:pPr>
      <w:proofErr w:type="spellStart"/>
      <w:r>
        <w:t>Kasviskeitto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3272C" w:rsidRPr="0083272C" w:rsidTr="00B109C8">
        <w:tc>
          <w:tcPr>
            <w:tcW w:w="9576" w:type="dxa"/>
            <w:gridSpan w:val="2"/>
          </w:tcPr>
          <w:p w:rsidR="0083272C" w:rsidRPr="00777FC1" w:rsidRDefault="0083272C" w:rsidP="008327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77F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83272C" w:rsidRPr="00777FC1" w:rsidRDefault="0083272C" w:rsidP="008327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77F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30 minuuttia</w:t>
            </w:r>
          </w:p>
          <w:p w:rsidR="0083272C" w:rsidRPr="00777FC1" w:rsidRDefault="0083272C" w:rsidP="008327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77F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83272C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777FC1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Pikkusipulia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7 dl </w:t>
            </w:r>
          </w:p>
        </w:tc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Kanalientä 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3272C" w:rsidRPr="00777FC1" w:rsidRDefault="006C7ECB" w:rsidP="008327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777FC1">
              <w:rPr>
                <w:rFonts w:ascii="Comic Sans MS" w:hAnsi="Comic Sans MS"/>
                <w:sz w:val="28"/>
                <w:lang w:val="fi-FI"/>
              </w:rPr>
              <w:t>Porkkana paksuiksi viipaleiksi leikattuna</w:t>
            </w:r>
            <w:proofErr w:type="gramEnd"/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1 ½ tl </w:t>
            </w:r>
          </w:p>
        </w:tc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Rakuunaa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Pari ripausta</w:t>
            </w:r>
          </w:p>
        </w:tc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777FC1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 w:rsidRPr="00777FC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Runsas 1 dl </w:t>
            </w:r>
          </w:p>
        </w:tc>
        <w:tc>
          <w:tcPr>
            <w:tcW w:w="4788" w:type="dxa"/>
          </w:tcPr>
          <w:p w:rsidR="0083272C" w:rsidRPr="00777FC1" w:rsidRDefault="007454A0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Ruusukaalin palasia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Runsas 1 dl </w:t>
            </w:r>
          </w:p>
        </w:tc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Neljään osaan leikattuja tuoreita herkkusieniä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150 g </w:t>
            </w:r>
          </w:p>
        </w:tc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>Kurpitsakuutiota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83272C" w:rsidP="0083272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(hieman suolaa) </w:t>
            </w:r>
          </w:p>
        </w:tc>
      </w:tr>
      <w:tr w:rsidR="0083272C" w:rsidRPr="0083272C" w:rsidTr="0083272C"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83272C" w:rsidRPr="00777FC1" w:rsidRDefault="00777FC1" w:rsidP="0083272C">
            <w:pPr>
              <w:rPr>
                <w:rFonts w:ascii="Comic Sans MS" w:hAnsi="Comic Sans MS"/>
                <w:sz w:val="28"/>
                <w:lang w:val="fi-FI"/>
              </w:rPr>
            </w:pPr>
            <w:r w:rsidRPr="00777FC1"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777FC1" w:rsidRPr="0083272C" w:rsidTr="009A3ADB">
        <w:tc>
          <w:tcPr>
            <w:tcW w:w="9576" w:type="dxa"/>
            <w:gridSpan w:val="2"/>
          </w:tcPr>
          <w:p w:rsidR="00777FC1" w:rsidRDefault="007462EB" w:rsidP="00777FC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isossa kattilassa. Lisää kokonaiset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kypsennä niitä sekoitellen 8-10 minuuttia, kunnes ne ovat joka puolelta hieman ruskistuneet. Nosta sipulit talouspaperin päälle. </w:t>
            </w:r>
          </w:p>
          <w:p w:rsidR="007462EB" w:rsidRPr="00862E60" w:rsidRDefault="007462EB" w:rsidP="00777FC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vehnäjauhot kattilan pohjalle jääneeseen rasvaan ja kypsenn</w:t>
            </w:r>
            <w:r w:rsidR="00862E60">
              <w:rPr>
                <w:rFonts w:ascii="Comic Sans MS" w:hAnsi="Comic Sans MS"/>
                <w:sz w:val="28"/>
                <w:lang w:val="fi-FI"/>
              </w:rPr>
              <w:t xml:space="preserve">ä miedolla lämmöllä koko ajan sekoittaen. Lisää vähitellen kanaliemi ja sekoita samalla. Keitä, kunnes keitto alkaa saeta </w:t>
            </w:r>
            <w:r w:rsidR="00862E60" w:rsidRPr="00862E60">
              <w:rPr>
                <w:rFonts w:ascii="Comic Sans MS" w:hAnsi="Comic Sans MS"/>
                <w:b/>
                <w:sz w:val="28"/>
                <w:lang w:val="fi-FI"/>
              </w:rPr>
              <w:t>(noin 3 minuuttia).</w:t>
            </w:r>
          </w:p>
          <w:p w:rsidR="00862E60" w:rsidRDefault="00862E60" w:rsidP="00777FC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ruskistetut </w:t>
            </w:r>
            <w:r w:rsidR="008F4D24">
              <w:rPr>
                <w:rFonts w:ascii="Comic Sans MS" w:hAnsi="Comic Sans MS"/>
                <w:sz w:val="28"/>
                <w:lang w:val="fi-FI"/>
              </w:rPr>
              <w:t xml:space="preserve">sipulit, porkkanapalat, rakuuna, sitruunamehu ja mustapippuri. Anna kiehua hiljalleen kannen alla 8-10 minuuttia. Lisää ruusukaali, herkkusienet ja kesäkurpitsakuutiot. Keitä kypsiksi kannen alla </w:t>
            </w:r>
            <w:r w:rsidR="008F4D24" w:rsidRPr="00D17D88">
              <w:rPr>
                <w:rFonts w:ascii="Comic Sans MS" w:hAnsi="Comic Sans MS"/>
                <w:b/>
                <w:sz w:val="28"/>
                <w:lang w:val="fi-FI"/>
              </w:rPr>
              <w:t>(noin 5 minuuttia</w:t>
            </w:r>
            <w:r w:rsidR="00D17D88" w:rsidRPr="00D17D88">
              <w:rPr>
                <w:rFonts w:ascii="Comic Sans MS" w:hAnsi="Comic Sans MS"/>
                <w:b/>
                <w:sz w:val="28"/>
                <w:lang w:val="fi-FI"/>
              </w:rPr>
              <w:t>).</w:t>
            </w:r>
            <w:r w:rsidR="00D17D88">
              <w:rPr>
                <w:rFonts w:ascii="Comic Sans MS" w:hAnsi="Comic Sans MS"/>
                <w:sz w:val="28"/>
                <w:lang w:val="fi-FI"/>
              </w:rPr>
              <w:t xml:space="preserve"> Tarkista maku ja lisää tarvittaessa hieman suolaa. </w:t>
            </w:r>
          </w:p>
          <w:p w:rsidR="00D17D88" w:rsidRPr="00777FC1" w:rsidRDefault="00D17D88" w:rsidP="00777FC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Sekoita ja lisää jogurtti. </w:t>
            </w:r>
            <w:r w:rsidRPr="00D17D88">
              <w:rPr>
                <w:rFonts w:ascii="Comic Sans MS" w:hAnsi="Comic Sans MS"/>
                <w:b/>
                <w:sz w:val="28"/>
                <w:lang w:val="fi-FI"/>
              </w:rPr>
              <w:t>Kuumenna hieman, mutta älä anna kiehua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83272C" w:rsidRDefault="0083272C" w:rsidP="0083272C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365FF" w:rsidTr="0087033A">
        <w:tc>
          <w:tcPr>
            <w:tcW w:w="9576" w:type="dxa"/>
            <w:gridSpan w:val="2"/>
          </w:tcPr>
          <w:p w:rsidR="005365FF" w:rsidRDefault="005365FF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41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g 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365FF" w:rsidTr="0087033A"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365FF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365FF" w:rsidRDefault="00504F3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108</w:t>
            </w:r>
            <w:r w:rsidR="005365F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365FF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5365FF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365FF" w:rsidRDefault="00504F3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5365FF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365FF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365FF" w:rsidRDefault="005365F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365FF" w:rsidRPr="0083272C" w:rsidRDefault="005365FF" w:rsidP="0083272C">
      <w:pPr>
        <w:rPr>
          <w:lang w:val="fi-FI"/>
        </w:rPr>
      </w:pPr>
    </w:p>
    <w:sectPr w:rsidR="005365FF" w:rsidRPr="0083272C" w:rsidSect="0049626E">
      <w:pgSz w:w="12240" w:h="15840"/>
      <w:pgMar w:top="1440" w:right="1440" w:bottom="1440" w:left="1440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BDA"/>
    <w:multiLevelType w:val="hybridMultilevel"/>
    <w:tmpl w:val="16C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4D0F"/>
    <w:multiLevelType w:val="hybridMultilevel"/>
    <w:tmpl w:val="EE00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626E"/>
    <w:rsid w:val="0049626E"/>
    <w:rsid w:val="00504F3D"/>
    <w:rsid w:val="005365FF"/>
    <w:rsid w:val="006C7ECB"/>
    <w:rsid w:val="007454A0"/>
    <w:rsid w:val="007462EB"/>
    <w:rsid w:val="00777FC1"/>
    <w:rsid w:val="0083272C"/>
    <w:rsid w:val="00862E60"/>
    <w:rsid w:val="008F4D24"/>
    <w:rsid w:val="00D17D88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96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96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3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7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2021-12-10T02:58:00Z</dcterms:created>
  <dcterms:modified xsi:type="dcterms:W3CDTF">2021-12-10T02:58:00Z</dcterms:modified>
</cp:coreProperties>
</file>