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3903E9" w:rsidP="003903E9">
      <w:pPr>
        <w:pStyle w:val="Otsikko"/>
      </w:pPr>
      <w:proofErr w:type="spellStart"/>
      <w:r>
        <w:t>Purjomunakokkeli</w:t>
      </w:r>
      <w:proofErr w:type="spellEnd"/>
      <w:r>
        <w:t xml:space="preserve"> </w:t>
      </w:r>
    </w:p>
    <w:p w:rsidR="005E1490" w:rsidRDefault="005E1490" w:rsidP="005E1490">
      <w:pPr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Purjomunakokkeli</w:t>
      </w:r>
      <w:proofErr w:type="spellEnd"/>
      <w:r>
        <w:rPr>
          <w:rFonts w:ascii="Comic Sans MS" w:hAnsi="Comic Sans MS"/>
          <w:sz w:val="28"/>
        </w:rPr>
        <w:t xml:space="preserve"> on </w:t>
      </w:r>
      <w:proofErr w:type="spellStart"/>
      <w:r>
        <w:rPr>
          <w:rFonts w:ascii="Comic Sans MS" w:hAnsi="Comic Sans MS"/>
          <w:sz w:val="28"/>
        </w:rPr>
        <w:t>maustettu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pähkinöillä</w:t>
      </w:r>
      <w:proofErr w:type="spellEnd"/>
      <w:r>
        <w:rPr>
          <w:rFonts w:ascii="Comic Sans MS" w:hAnsi="Comic Sans MS"/>
          <w:sz w:val="28"/>
        </w:rPr>
        <w:t>.</w:t>
      </w:r>
      <w:proofErr w:type="gramEnd"/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5E1490" w:rsidRPr="005E1490" w:rsidTr="00C72042">
        <w:tc>
          <w:tcPr>
            <w:tcW w:w="9576" w:type="dxa"/>
            <w:gridSpan w:val="2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5E1490">
              <w:rPr>
                <w:rFonts w:ascii="Comic Sans MS" w:hAnsi="Comic Sans MS"/>
                <w:sz w:val="28"/>
                <w:highlight w:val="green"/>
                <w:lang w:val="fi-FI"/>
              </w:rPr>
              <w:t>Valmistelut: 15 minuuttia</w:t>
            </w:r>
          </w:p>
          <w:p w:rsidR="005E1490" w:rsidRPr="005E1490" w:rsidRDefault="005E1490" w:rsidP="005E1490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5E1490">
              <w:rPr>
                <w:rFonts w:ascii="Comic Sans MS" w:hAnsi="Comic Sans MS"/>
                <w:sz w:val="28"/>
                <w:highlight w:val="green"/>
                <w:lang w:val="fi-FI"/>
              </w:rPr>
              <w:t>Kypsyminen: 30 minuuttia</w:t>
            </w:r>
          </w:p>
          <w:p w:rsidR="005E1490" w:rsidRPr="005E1490" w:rsidRDefault="005E1490" w:rsidP="005E1490">
            <w:pPr>
              <w:rPr>
                <w:rFonts w:ascii="Comic Sans MS" w:hAnsi="Comic Sans MS"/>
                <w:sz w:val="28"/>
                <w:highlight w:val="green"/>
                <w:lang w:val="fi-FI"/>
              </w:rPr>
            </w:pPr>
            <w:r w:rsidRPr="005E1490">
              <w:rPr>
                <w:rFonts w:ascii="Comic Sans MS" w:hAnsi="Comic Sans MS"/>
                <w:sz w:val="28"/>
                <w:highlight w:val="green"/>
                <w:lang w:val="fi-FI"/>
              </w:rPr>
              <w:t xml:space="preserve">4 annosta </w:t>
            </w:r>
          </w:p>
        </w:tc>
      </w:tr>
      <w:tr w:rsidR="005E1490" w:rsidRPr="005E1490" w:rsidTr="005E1490"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kg </w:t>
            </w:r>
          </w:p>
        </w:tc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Purjoa paloina </w:t>
            </w:r>
          </w:p>
        </w:tc>
      </w:tr>
      <w:tr w:rsidR="005E1490" w:rsidRPr="005E1490" w:rsidTr="005E1490"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Rasvatonta maitoa</w:t>
            </w:r>
          </w:p>
        </w:tc>
      </w:tr>
      <w:tr w:rsidR="005E1490" w:rsidRPr="005E1490" w:rsidTr="005E1490"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ripaus</w:t>
            </w:r>
          </w:p>
        </w:tc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Sahramia </w:t>
            </w:r>
          </w:p>
        </w:tc>
      </w:tr>
      <w:tr w:rsidR="005E1490" w:rsidRPr="005E1490" w:rsidTr="005E1490"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Kananmunaa </w:t>
            </w:r>
          </w:p>
        </w:tc>
      </w:tr>
      <w:tr w:rsidR="005E1490" w:rsidRPr="005E1490" w:rsidTr="005E1490"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Munanvalkuaista</w:t>
            </w:r>
          </w:p>
        </w:tc>
      </w:tr>
      <w:tr w:rsidR="005E1490" w:rsidRPr="005E1490" w:rsidTr="005E1490"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Öljyä</w:t>
            </w:r>
          </w:p>
        </w:tc>
      </w:tr>
      <w:tr w:rsidR="005E1490" w:rsidRPr="005E1490" w:rsidTr="005E1490"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Saksanpähkinää murskattuna</w:t>
            </w:r>
            <w:proofErr w:type="gramEnd"/>
          </w:p>
        </w:tc>
      </w:tr>
      <w:tr w:rsidR="005E1490" w:rsidRPr="005E1490" w:rsidTr="005E1490"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rkl</w:t>
            </w:r>
          </w:p>
        </w:tc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</w:tc>
      </w:tr>
      <w:tr w:rsidR="005E1490" w:rsidRPr="005E1490" w:rsidTr="005E1490"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5E1490" w:rsidRPr="005E1490" w:rsidRDefault="005E1490" w:rsidP="005E149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mustapippuria</w:t>
            </w:r>
          </w:p>
        </w:tc>
      </w:tr>
      <w:tr w:rsidR="005E1490" w:rsidRPr="005E1490" w:rsidTr="00EC7A20">
        <w:tc>
          <w:tcPr>
            <w:tcW w:w="9576" w:type="dxa"/>
            <w:gridSpan w:val="2"/>
          </w:tcPr>
          <w:p w:rsidR="005E1490" w:rsidRDefault="005E1490" w:rsidP="005E149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purjot kattilaan. Sekoita sahrami maitoon ja kaada purjojen päälle. Keitä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kohtalaisella  tulella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noin 20 minuuttia, kunnes purjot ovat pehmeitä.</w:t>
            </w:r>
          </w:p>
          <w:p w:rsidR="005E1490" w:rsidRDefault="005E1490" w:rsidP="005E149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purjot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loppu keitinliemi monitoimikoneeseen ja hienonna purjopaloja jonkun verran. Vatkaa toisessa kulhossa kananmunat ja valkuaiset. Voitele teflonkattila öljyllä ja pane se suurempaan kattilaan, joka on puolillaan kiehuvaa vettä.</w:t>
            </w:r>
          </w:p>
          <w:p w:rsidR="005E1490" w:rsidRDefault="005E1490" w:rsidP="005E149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munat ja purjosilppu. Kaada seos teflonkattilaan. Sekoita ja anna kypsyä vesihauteessa noin 10 minuuttia, kunnes munat ovat hyytyneet pehmeäksi kokkeliksi.</w:t>
            </w:r>
          </w:p>
          <w:p w:rsidR="005E1490" w:rsidRPr="005E1490" w:rsidRDefault="005E1490" w:rsidP="005E1490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kokkeli lämmitetylle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tarjoiluvadille</w:t>
            </w:r>
            <w:r w:rsidRPr="002518A0">
              <w:rPr>
                <w:rFonts w:ascii="Comic Sans MS" w:hAnsi="Comic Sans MS"/>
                <w:b/>
                <w:sz w:val="28"/>
                <w:lang w:val="fi-FI"/>
              </w:rPr>
              <w:t xml:space="preserve"> ( tai</w:t>
            </w:r>
            <w:proofErr w:type="gramEnd"/>
            <w:r w:rsidRPr="002518A0">
              <w:rPr>
                <w:rFonts w:ascii="Comic Sans MS" w:hAnsi="Comic Sans MS"/>
                <w:b/>
                <w:sz w:val="28"/>
                <w:lang w:val="fi-FI"/>
              </w:rPr>
              <w:t xml:space="preserve"> annosvuokiin)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ja ripota päälle saksanpähkinämurskaa, persiljasilppua ja mustapippuria. Tarjoa heti. </w:t>
            </w:r>
          </w:p>
        </w:tc>
      </w:tr>
    </w:tbl>
    <w:p w:rsidR="005E1490" w:rsidRDefault="005E1490" w:rsidP="005E1490">
      <w:pPr>
        <w:rPr>
          <w:rFonts w:ascii="Comic Sans MS" w:hAnsi="Comic Sans MS"/>
          <w:sz w:val="28"/>
          <w:lang w:val="fi-FI"/>
        </w:rPr>
      </w:pPr>
    </w:p>
    <w:p w:rsidR="00A8507E" w:rsidRDefault="00A8507E" w:rsidP="005E149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A8507E" w:rsidTr="007237A6">
        <w:tc>
          <w:tcPr>
            <w:tcW w:w="9576" w:type="dxa"/>
            <w:gridSpan w:val="2"/>
          </w:tcPr>
          <w:p w:rsidR="00A8507E" w:rsidRDefault="00A8507E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Yhdessä annoksessa:   </w:t>
            </w:r>
          </w:p>
        </w:tc>
      </w:tr>
      <w:tr w:rsidR="00A8507E" w:rsidTr="007237A6"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182</w:t>
            </w:r>
          </w:p>
        </w:tc>
      </w:tr>
      <w:tr w:rsidR="00A8507E" w:rsidTr="007237A6"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8507E" w:rsidTr="007237A6"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A8507E" w:rsidTr="007237A6"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140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8507E" w:rsidTr="007237A6"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A8507E" w:rsidTr="007237A6"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>7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8507E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151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8507E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A8507E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8507E" w:rsidRDefault="00A8507E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A8507E" w:rsidRPr="005E1490" w:rsidRDefault="00A8507E" w:rsidP="005E1490">
      <w:pPr>
        <w:rPr>
          <w:rFonts w:ascii="Comic Sans MS" w:hAnsi="Comic Sans MS"/>
          <w:sz w:val="28"/>
          <w:lang w:val="fi-FI"/>
        </w:rPr>
      </w:pPr>
    </w:p>
    <w:sectPr w:rsidR="00A8507E" w:rsidRPr="005E1490" w:rsidSect="003903E9">
      <w:pgSz w:w="12240" w:h="15840"/>
      <w:pgMar w:top="1440" w:right="1440" w:bottom="1440" w:left="1440" w:header="720" w:footer="720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D24"/>
    <w:multiLevelType w:val="hybridMultilevel"/>
    <w:tmpl w:val="8D06B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03E9"/>
    <w:rsid w:val="00194D29"/>
    <w:rsid w:val="002518A0"/>
    <w:rsid w:val="003903E9"/>
    <w:rsid w:val="005E1490"/>
    <w:rsid w:val="00A8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90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903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5E1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5E1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2021-12-01T00:36:00Z</dcterms:created>
  <dcterms:modified xsi:type="dcterms:W3CDTF">2021-12-01T00:36:00Z</dcterms:modified>
</cp:coreProperties>
</file>