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E50780" w:rsidP="00E50780">
      <w:pPr>
        <w:pStyle w:val="Otsikko"/>
      </w:pPr>
      <w:proofErr w:type="spellStart"/>
      <w:r>
        <w:t>Munia</w:t>
      </w:r>
      <w:proofErr w:type="spellEnd"/>
      <w:r>
        <w:t xml:space="preserve"> Benedict </w:t>
      </w:r>
    </w:p>
    <w:p w:rsidR="00B762D9" w:rsidRDefault="00B762D9" w:rsidP="00B762D9">
      <w:pPr>
        <w:rPr>
          <w:rFonts w:ascii="Comic Sans MS" w:hAnsi="Comic Sans MS"/>
          <w:sz w:val="28"/>
          <w:lang w:val="fi-FI"/>
        </w:rPr>
      </w:pPr>
      <w:r w:rsidRPr="00B762D9">
        <w:rPr>
          <w:rFonts w:ascii="Comic Sans MS" w:hAnsi="Comic Sans MS"/>
          <w:sz w:val="28"/>
          <w:lang w:val="fi-FI"/>
        </w:rPr>
        <w:t>Näin syntyy herkullinen munaruoka, jossa on vain neljännes klassisen o</w:t>
      </w:r>
      <w:r>
        <w:rPr>
          <w:rFonts w:ascii="Comic Sans MS" w:hAnsi="Comic Sans MS"/>
          <w:sz w:val="28"/>
          <w:lang w:val="fi-FI"/>
        </w:rPr>
        <w:t xml:space="preserve">hjeen mukaan valmistettujen munien kolesterolimäärästä.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762D9" w:rsidTr="00DE52F4">
        <w:tc>
          <w:tcPr>
            <w:tcW w:w="9576" w:type="dxa"/>
            <w:gridSpan w:val="2"/>
          </w:tcPr>
          <w:p w:rsidR="00B762D9" w:rsidRPr="00B762D9" w:rsidRDefault="00B762D9" w:rsidP="00B762D9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B762D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Valmistelut: 8 minuuttia</w:t>
            </w:r>
          </w:p>
          <w:p w:rsidR="00B762D9" w:rsidRPr="00B762D9" w:rsidRDefault="00B762D9" w:rsidP="00B762D9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proofErr w:type="gramStart"/>
            <w:r w:rsidRPr="00B762D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Paistaminen:  10</w:t>
            </w:r>
            <w:proofErr w:type="gramEnd"/>
            <w:r w:rsidRPr="00B762D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minuuttia </w:t>
            </w:r>
          </w:p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 w:rsidRPr="00B762D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Ohutta 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parmankinkkua</w:t>
            </w:r>
            <w:proofErr w:type="spellEnd"/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Kasvimargariinia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ripausta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Munanvalkuaista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Rasvatonta maitoa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Viipaletta vuokaleipää </w:t>
            </w:r>
          </w:p>
        </w:tc>
      </w:tr>
      <w:tr w:rsidR="00B762D9" w:rsidTr="00B762D9"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762D9" w:rsidRDefault="00B762D9" w:rsidP="00B762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</w:p>
        </w:tc>
      </w:tr>
      <w:tr w:rsidR="00B762D9" w:rsidTr="000E3C1C">
        <w:tc>
          <w:tcPr>
            <w:tcW w:w="9576" w:type="dxa"/>
            <w:gridSpan w:val="2"/>
          </w:tcPr>
          <w:p w:rsidR="00B762D9" w:rsidRDefault="00B762D9" w:rsidP="00B76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Pakkaa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kinkkuviipaleet  alumiinifolioon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pane uuniin 10 minuutiksi. Kuumenna kanaliemi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kattilassa .</w:t>
            </w:r>
            <w:proofErr w:type="gramEnd"/>
          </w:p>
          <w:p w:rsidR="00B762D9" w:rsidRDefault="00B762D9" w:rsidP="00B76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samalla toisessa kattilassa 2 rkl margariinia. Lisää vehnäjauhot ja kypsennä muutama minuutti koko ajan sekoittaen. Lisää kuuma kanaliemi ja sitruunamehu. Keitä hiljaa, kunnes kastike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sakenee (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2 minuuttia). Sekoita koko ajan. Mausta kastike ripauksella mustapippuria ja siirrä syrjään odottamaan.</w:t>
            </w:r>
          </w:p>
          <w:p w:rsidR="00B762D9" w:rsidRDefault="00B762D9" w:rsidP="00B76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kulhossa haarukalla kokonainen muna, valkuaiset, maito ja ripaus mustapippuria. Sulata paistinpannussa 1 rkl margariinia. Hyydytä munaseos pannussa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kokkeliksi ( 4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-5 minuuttia). Sekoittele ahkeraan. </w:t>
            </w:r>
          </w:p>
          <w:p w:rsidR="00B762D9" w:rsidRPr="00B762D9" w:rsidRDefault="00B762D9" w:rsidP="00B76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Paahda leipäviipaleet samalla, kun teet kokkelia. Pane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kinkkuviipaleet paahdettuj</w:t>
            </w:r>
            <w:r w:rsidR="007E6CCF">
              <w:rPr>
                <w:rFonts w:ascii="Comic Sans MS" w:hAnsi="Comic Sans MS"/>
                <w:sz w:val="28"/>
                <w:lang w:val="fi-FI"/>
              </w:rPr>
              <w:t xml:space="preserve">en leipien päälle, levitä kinkun päälle munakokkeli ja kokkelin päälle kastike. Korista persiljalla. </w:t>
            </w:r>
          </w:p>
        </w:tc>
      </w:tr>
    </w:tbl>
    <w:p w:rsidR="00B762D9" w:rsidRDefault="00B762D9" w:rsidP="00B762D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66BF9" w:rsidTr="007237A6">
        <w:tc>
          <w:tcPr>
            <w:tcW w:w="9576" w:type="dxa"/>
            <w:gridSpan w:val="2"/>
          </w:tcPr>
          <w:p w:rsidR="00566BF9" w:rsidRDefault="00566BF9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Yhdessä annoksessa: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229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66BF9" w:rsidTr="007237A6"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6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566BF9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502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66BF9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66BF9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6BF9" w:rsidRDefault="00566BF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566BF9" w:rsidRPr="00B762D9" w:rsidRDefault="00566BF9" w:rsidP="00B762D9">
      <w:pPr>
        <w:rPr>
          <w:rFonts w:ascii="Comic Sans MS" w:hAnsi="Comic Sans MS"/>
          <w:sz w:val="28"/>
          <w:lang w:val="fi-FI"/>
        </w:rPr>
      </w:pPr>
    </w:p>
    <w:p w:rsidR="00B762D9" w:rsidRDefault="00B762D9" w:rsidP="00B762D9">
      <w:pPr>
        <w:rPr>
          <w:lang w:val="fi-FI"/>
        </w:rPr>
      </w:pPr>
    </w:p>
    <w:p w:rsidR="00B762D9" w:rsidRDefault="00B762D9" w:rsidP="00B762D9">
      <w:pPr>
        <w:rPr>
          <w:lang w:val="fi-FI"/>
        </w:rPr>
      </w:pPr>
    </w:p>
    <w:p w:rsidR="00B762D9" w:rsidRDefault="00B762D9" w:rsidP="00B762D9">
      <w:pPr>
        <w:rPr>
          <w:lang w:val="fi-FI"/>
        </w:rPr>
      </w:pPr>
    </w:p>
    <w:p w:rsid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1" name="Kuva 0" descr="eggs-benedict-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-benedict-1-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p w:rsidR="00B762D9" w:rsidRPr="00B762D9" w:rsidRDefault="00B762D9" w:rsidP="00B762D9">
      <w:pPr>
        <w:rPr>
          <w:lang w:val="fi-FI"/>
        </w:rPr>
      </w:pPr>
    </w:p>
    <w:sectPr w:rsidR="00B762D9" w:rsidRPr="00B762D9" w:rsidSect="00E50780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7936"/>
    <w:multiLevelType w:val="hybridMultilevel"/>
    <w:tmpl w:val="C1DCA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0780"/>
    <w:rsid w:val="00194D29"/>
    <w:rsid w:val="00566BF9"/>
    <w:rsid w:val="007E6CCF"/>
    <w:rsid w:val="00B762D9"/>
    <w:rsid w:val="00E5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50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50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B7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2D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7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2021-11-30T02:29:00Z</dcterms:created>
  <dcterms:modified xsi:type="dcterms:W3CDTF">2021-11-30T02:29:00Z</dcterms:modified>
</cp:coreProperties>
</file>