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A02B46" w:rsidP="00A02B46">
      <w:pPr>
        <w:pStyle w:val="Otsikko"/>
      </w:pPr>
      <w:proofErr w:type="spellStart"/>
      <w:r>
        <w:t>Pastapaistos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46B8D" w:rsidRPr="00746B8D" w:rsidTr="005A0B16">
        <w:tc>
          <w:tcPr>
            <w:tcW w:w="9576" w:type="dxa"/>
            <w:gridSpan w:val="2"/>
          </w:tcPr>
          <w:p w:rsidR="00746B8D" w:rsidRPr="008E48FC" w:rsidRDefault="00746B8D" w:rsidP="00746B8D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E48F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</w:t>
            </w:r>
          </w:p>
          <w:p w:rsidR="00746B8D" w:rsidRPr="008E48FC" w:rsidRDefault="00746B8D" w:rsidP="00746B8D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E48F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Kypsyminen: 1 tunti </w:t>
            </w:r>
          </w:p>
          <w:p w:rsidR="00746B8D" w:rsidRPr="008E48FC" w:rsidRDefault="00746B8D" w:rsidP="00746B8D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E48F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040FC0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746B8D" w:rsidRPr="008E48FC" w:rsidRDefault="00040FC0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Ohuita nauhamakaroneja </w:t>
            </w:r>
            <w:r w:rsidRPr="008E48F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</w:t>
            </w:r>
            <w:proofErr w:type="spellStart"/>
            <w:r w:rsidRPr="008E48F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linguine</w:t>
            </w:r>
            <w:proofErr w:type="spellEnd"/>
            <w:r w:rsidRPr="008E48F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)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040FC0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746B8D" w:rsidRPr="008E48FC" w:rsidRDefault="00040FC0" w:rsidP="00746B8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8E48FC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040FC0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746B8D" w:rsidRPr="008E48FC" w:rsidRDefault="00040FC0" w:rsidP="00746B8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8E48FC"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08632B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746B8D" w:rsidRPr="008E48FC" w:rsidRDefault="0008632B" w:rsidP="00746B8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8E48FC"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  <w:r w:rsidRPr="008E48F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08632B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746B8D" w:rsidRPr="008E48FC" w:rsidRDefault="0008632B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08632B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746B8D" w:rsidRPr="008E48FC" w:rsidRDefault="0008632B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08632B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1 ½ tl </w:t>
            </w:r>
          </w:p>
        </w:tc>
        <w:tc>
          <w:tcPr>
            <w:tcW w:w="4788" w:type="dxa"/>
          </w:tcPr>
          <w:p w:rsidR="00746B8D" w:rsidRPr="008E48FC" w:rsidRDefault="0008632B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>Oreganoa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EB75CF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746B8D" w:rsidRPr="008E48FC" w:rsidRDefault="00EB75CF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>Basilikaa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EB75CF" w:rsidP="00EB75CF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Pari ripausta </w:t>
            </w:r>
          </w:p>
        </w:tc>
        <w:tc>
          <w:tcPr>
            <w:tcW w:w="4788" w:type="dxa"/>
          </w:tcPr>
          <w:p w:rsidR="00746B8D" w:rsidRPr="008E48FC" w:rsidRDefault="00EB75CF" w:rsidP="00746B8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8E48FC">
              <w:rPr>
                <w:rFonts w:ascii="Comic Sans MS" w:hAnsi="Comic Sans MS"/>
                <w:sz w:val="28"/>
                <w:lang w:val="fi-FI"/>
              </w:rPr>
              <w:t>Vastajauhettua musta- tai valkopippuria</w:t>
            </w:r>
            <w:proofErr w:type="gramEnd"/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EB75CF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746B8D" w:rsidRPr="008E48FC" w:rsidRDefault="00651E3C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Vähärasvaista </w:t>
            </w:r>
            <w:proofErr w:type="spellStart"/>
            <w:r w:rsidRPr="008E48FC">
              <w:rPr>
                <w:rFonts w:ascii="Comic Sans MS" w:hAnsi="Comic Sans MS"/>
                <w:sz w:val="28"/>
                <w:lang w:val="fi-FI"/>
              </w:rPr>
              <w:t>ricottaa</w:t>
            </w:r>
            <w:proofErr w:type="spellEnd"/>
            <w:r w:rsidRPr="008E48FC">
              <w:rPr>
                <w:rFonts w:ascii="Comic Sans MS" w:hAnsi="Comic Sans MS"/>
                <w:sz w:val="28"/>
                <w:lang w:val="fi-FI"/>
              </w:rPr>
              <w:t xml:space="preserve"> tai raejuustoa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651E3C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746B8D" w:rsidRPr="008E48FC" w:rsidRDefault="00651E3C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>Munanvalkuainen</w:t>
            </w:r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651E3C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50 </w:t>
            </w:r>
            <w:r w:rsidRPr="008E48F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(1 dl)</w:t>
            </w:r>
          </w:p>
        </w:tc>
        <w:tc>
          <w:tcPr>
            <w:tcW w:w="4788" w:type="dxa"/>
          </w:tcPr>
          <w:p w:rsidR="00746B8D" w:rsidRPr="008E48FC" w:rsidRDefault="00651E3C" w:rsidP="00746B8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8E48FC">
              <w:rPr>
                <w:rFonts w:ascii="Comic Sans MS" w:hAnsi="Comic Sans MS"/>
                <w:sz w:val="28"/>
                <w:lang w:val="fi-FI"/>
              </w:rPr>
              <w:t>Raastettua parmesaania</w:t>
            </w:r>
            <w:proofErr w:type="gramEnd"/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90179F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 w:rsidRPr="008E48FC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(noin 300 g)</w:t>
            </w:r>
          </w:p>
        </w:tc>
        <w:tc>
          <w:tcPr>
            <w:tcW w:w="4788" w:type="dxa"/>
          </w:tcPr>
          <w:p w:rsidR="00746B8D" w:rsidRPr="008E48FC" w:rsidRDefault="0090179F" w:rsidP="00746B8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8E48FC">
              <w:rPr>
                <w:rFonts w:ascii="Comic Sans MS" w:hAnsi="Comic Sans MS"/>
                <w:sz w:val="28"/>
                <w:lang w:val="fi-FI"/>
              </w:rPr>
              <w:t>Kypsää tomaattia ohuiksi viipaleiksi leikattuna, ilman siemeniä</w:t>
            </w:r>
            <w:proofErr w:type="gramEnd"/>
          </w:p>
        </w:tc>
      </w:tr>
      <w:tr w:rsidR="00746B8D" w:rsidRPr="00746B8D" w:rsidTr="00746B8D">
        <w:tc>
          <w:tcPr>
            <w:tcW w:w="4788" w:type="dxa"/>
          </w:tcPr>
          <w:p w:rsidR="00746B8D" w:rsidRPr="008E48FC" w:rsidRDefault="00B74208" w:rsidP="00746B8D">
            <w:pPr>
              <w:rPr>
                <w:rFonts w:ascii="Comic Sans MS" w:hAnsi="Comic Sans MS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 xml:space="preserve">30 g </w:t>
            </w:r>
          </w:p>
        </w:tc>
        <w:tc>
          <w:tcPr>
            <w:tcW w:w="4788" w:type="dxa"/>
          </w:tcPr>
          <w:p w:rsidR="00746B8D" w:rsidRPr="008E48FC" w:rsidRDefault="00B74208" w:rsidP="00746B8D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8E48FC">
              <w:rPr>
                <w:rFonts w:ascii="Comic Sans MS" w:hAnsi="Comic Sans MS"/>
                <w:sz w:val="28"/>
                <w:lang w:val="fi-FI"/>
              </w:rPr>
              <w:t>Mozzarellaa</w:t>
            </w:r>
            <w:proofErr w:type="spellEnd"/>
            <w:r w:rsidRPr="008E48FC">
              <w:rPr>
                <w:rFonts w:ascii="Comic Sans MS" w:hAnsi="Comic Sans MS"/>
                <w:sz w:val="28"/>
                <w:lang w:val="fi-FI"/>
              </w:rPr>
              <w:t xml:space="preserve"> pieninä paloina </w:t>
            </w:r>
          </w:p>
        </w:tc>
      </w:tr>
      <w:tr w:rsidR="00273C5E" w:rsidRPr="00746B8D" w:rsidTr="000165E3">
        <w:tc>
          <w:tcPr>
            <w:tcW w:w="9576" w:type="dxa"/>
            <w:gridSpan w:val="2"/>
          </w:tcPr>
          <w:p w:rsidR="00273C5E" w:rsidRPr="0035269A" w:rsidRDefault="008E48FC" w:rsidP="00273C5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E48FC">
              <w:rPr>
                <w:rFonts w:ascii="Comic Sans MS" w:hAnsi="Comic Sans MS"/>
                <w:sz w:val="28"/>
                <w:lang w:val="fi-FI"/>
              </w:rPr>
              <w:t>Säädä uuni kuumenemaan</w:t>
            </w:r>
            <w:proofErr w:type="gramStart"/>
            <w:r w:rsidRPr="008E48FC">
              <w:rPr>
                <w:rFonts w:ascii="Comic Sans MS" w:hAnsi="Comic Sans MS"/>
                <w:sz w:val="28"/>
                <w:lang w:val="fi-FI"/>
              </w:rPr>
              <w:t xml:space="preserve"> +200</w:t>
            </w:r>
            <w:r>
              <w:rPr>
                <w:rFonts w:ascii="Comic Sans MS" w:hAnsi="Comic Sans MS"/>
                <w:sz w:val="28"/>
                <w:lang w:val="fi-FI"/>
              </w:rPr>
              <w:t>°</w:t>
            </w:r>
            <w:r w:rsidR="00F50813"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 w:rsidR="00F50813">
              <w:rPr>
                <w:rFonts w:ascii="Comic Sans MS" w:hAnsi="Comic Sans MS"/>
                <w:sz w:val="28"/>
                <w:lang w:val="fi-FI"/>
              </w:rPr>
              <w:t xml:space="preserve">-asteiseksi. Voitele ohuelti ja jauhota irtopohjainen </w:t>
            </w:r>
            <w:proofErr w:type="gramStart"/>
            <w:r w:rsidR="00F50813">
              <w:rPr>
                <w:rFonts w:ascii="Comic Sans MS" w:hAnsi="Comic Sans MS"/>
                <w:sz w:val="28"/>
                <w:lang w:val="fi-FI"/>
              </w:rPr>
              <w:t xml:space="preserve">vuoka </w:t>
            </w:r>
            <w:r w:rsidR="00F50813" w:rsidRPr="003526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 Ø</w:t>
            </w:r>
            <w:proofErr w:type="gramEnd"/>
            <w:r w:rsidR="0035269A" w:rsidRPr="003526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 20-23 cm).</w:t>
            </w:r>
          </w:p>
          <w:p w:rsidR="0035269A" w:rsidRPr="0035269A" w:rsidRDefault="0035269A" w:rsidP="00273C5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makaronit suolattomassa vedessä niin, että ne jäävät hieman koviksi. Sillä välillä kun makaronit kiehuvat, kuumenna öljy kattilassa melko miedolla lämmöllä. Lisää sipuli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kuullota pehmeiksi ilman kantta </w:t>
            </w:r>
            <w:r w:rsidRPr="0035269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(5 minuuttia).</w:t>
            </w:r>
          </w:p>
          <w:p w:rsidR="0035269A" w:rsidRDefault="0035269A" w:rsidP="00273C5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Valuta makaronit </w:t>
            </w:r>
            <w:r w:rsidR="00A86AF6">
              <w:rPr>
                <w:rFonts w:ascii="Comic Sans MS" w:hAnsi="Comic Sans MS"/>
                <w:sz w:val="28"/>
                <w:lang w:val="fi-FI"/>
              </w:rPr>
              <w:t xml:space="preserve">ja huuhdo kylmällä vedellä kypsymisen keskeyttämiseksi. Valuta uudelleen ja pane kattilaan. Sekoita kuullotetut sipulit, persilja, sitruunamehu, 1 tl oreganoa, ½tl basilikaa ja pippuri makaronien joukkoon. </w:t>
            </w:r>
          </w:p>
          <w:p w:rsidR="00A86AF6" w:rsidRDefault="00973B0F" w:rsidP="00273C5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lastRenderedPageBreak/>
              <w:t>Pane  puolet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makaroneista vuokaan ja painele kevyesti. Pane makaronien päälle puolet tomaattiviipaleista ja niiden puolet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mozzarellasta</w:t>
            </w:r>
            <w:proofErr w:type="spellEnd"/>
            <w:r w:rsidR="00270606">
              <w:rPr>
                <w:rFonts w:ascii="Comic Sans MS" w:hAnsi="Comic Sans MS"/>
                <w:sz w:val="28"/>
                <w:lang w:val="fi-FI"/>
              </w:rPr>
              <w:t xml:space="preserve">. Seuraavaksi jälleen kerros makaroneja, sitten tomaattiviipaleita ja taas </w:t>
            </w:r>
            <w:proofErr w:type="spellStart"/>
            <w:r w:rsidR="00270606">
              <w:rPr>
                <w:rFonts w:ascii="Comic Sans MS" w:hAnsi="Comic Sans MS"/>
                <w:sz w:val="28"/>
                <w:lang w:val="fi-FI"/>
              </w:rPr>
              <w:t>mozzarellaa</w:t>
            </w:r>
            <w:proofErr w:type="spellEnd"/>
            <w:r w:rsidR="00270606">
              <w:rPr>
                <w:rFonts w:ascii="Comic Sans MS" w:hAnsi="Comic Sans MS"/>
                <w:sz w:val="28"/>
                <w:lang w:val="fi-FI"/>
              </w:rPr>
              <w:t>. Sirottele päälle parmesaani.</w:t>
            </w:r>
          </w:p>
          <w:p w:rsidR="00270606" w:rsidRPr="008E48FC" w:rsidRDefault="00362ABE" w:rsidP="00273C5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vuoka foliolla ja paista uunissa, kunnes paistos tuntuu kypsän kiinteältä </w:t>
            </w:r>
            <w:r w:rsidRPr="00362AB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(40 minuuttia).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Poista folio </w:t>
            </w:r>
            <w:r w:rsidR="00ED00B2">
              <w:rPr>
                <w:rFonts w:ascii="Comic Sans MS" w:hAnsi="Comic Sans MS"/>
                <w:sz w:val="28"/>
                <w:lang w:val="fi-FI"/>
              </w:rPr>
              <w:t xml:space="preserve">ja paista vielä 5 minuuttia. Anna jäähtyä 10 minuuttia. Irrota paistos reunoistaan kiepauttamalla veistä pitkin vuoan rengasosaa ja poista sitten vasta </w:t>
            </w:r>
            <w:r w:rsidR="000F2DBE">
              <w:rPr>
                <w:rFonts w:ascii="Comic Sans MS" w:hAnsi="Comic Sans MS"/>
                <w:sz w:val="28"/>
                <w:lang w:val="fi-FI"/>
              </w:rPr>
              <w:t xml:space="preserve">rengas. Leikkaa paistos 8 osaan ja </w:t>
            </w:r>
            <w:proofErr w:type="gramStart"/>
            <w:r w:rsidR="000F2DBE">
              <w:rPr>
                <w:rFonts w:ascii="Comic Sans MS" w:hAnsi="Comic Sans MS"/>
                <w:sz w:val="28"/>
                <w:lang w:val="fi-FI"/>
              </w:rPr>
              <w:t>tarjoa .</w:t>
            </w:r>
            <w:proofErr w:type="gramEnd"/>
            <w:r w:rsidR="000F2DBE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746B8D" w:rsidRDefault="00746B8D" w:rsidP="00746B8D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8F266B" w:rsidTr="00A26EF8">
        <w:tc>
          <w:tcPr>
            <w:tcW w:w="9576" w:type="dxa"/>
            <w:gridSpan w:val="2"/>
          </w:tcPr>
          <w:p w:rsidR="008F266B" w:rsidRDefault="008F266B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8F266B" w:rsidTr="00A26EF8">
        <w:tc>
          <w:tcPr>
            <w:tcW w:w="4788" w:type="dxa"/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8F266B" w:rsidRDefault="00A94E3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374</w:t>
            </w:r>
          </w:p>
        </w:tc>
      </w:tr>
      <w:tr w:rsidR="008F266B" w:rsidTr="00A26EF8">
        <w:tc>
          <w:tcPr>
            <w:tcW w:w="4788" w:type="dxa"/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8F266B" w:rsidRDefault="00A94E3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 w:rsidR="008F266B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F266B" w:rsidTr="00A26EF8">
        <w:tc>
          <w:tcPr>
            <w:tcW w:w="4788" w:type="dxa"/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8F266B" w:rsidRDefault="00A94E3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8F266B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8F266B" w:rsidTr="00A26EF8">
        <w:tc>
          <w:tcPr>
            <w:tcW w:w="4788" w:type="dxa"/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27 mg </w:t>
            </w:r>
          </w:p>
        </w:tc>
      </w:tr>
      <w:tr w:rsidR="008F266B" w:rsidTr="00A26EF8">
        <w:tc>
          <w:tcPr>
            <w:tcW w:w="4788" w:type="dxa"/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8F266B" w:rsidRDefault="00A94E3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16</w:t>
            </w:r>
            <w:r w:rsidR="008F266B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8F266B" w:rsidTr="00A26EF8">
        <w:tc>
          <w:tcPr>
            <w:tcW w:w="4788" w:type="dxa"/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8F266B" w:rsidRDefault="00A94E3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</w:t>
            </w:r>
            <w:r w:rsidR="008F266B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F266B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8F266B" w:rsidRDefault="00A94E37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108</w:t>
            </w:r>
            <w:r w:rsidR="008F266B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8F266B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8F266B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F266B" w:rsidRDefault="008F266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8F266B" w:rsidRPr="00746B8D" w:rsidRDefault="008F266B" w:rsidP="00746B8D">
      <w:pPr>
        <w:rPr>
          <w:lang w:val="fi-FI"/>
        </w:rPr>
      </w:pPr>
    </w:p>
    <w:sectPr w:rsidR="008F266B" w:rsidRPr="00746B8D" w:rsidSect="00A02B46">
      <w:pgSz w:w="12240" w:h="15840"/>
      <w:pgMar w:top="1440" w:right="1440" w:bottom="1440" w:left="1440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4D2B"/>
    <w:multiLevelType w:val="hybridMultilevel"/>
    <w:tmpl w:val="74DC9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2B46"/>
    <w:rsid w:val="00040FC0"/>
    <w:rsid w:val="0008632B"/>
    <w:rsid w:val="000F2DBE"/>
    <w:rsid w:val="00270606"/>
    <w:rsid w:val="00273C5E"/>
    <w:rsid w:val="0035269A"/>
    <w:rsid w:val="00362ABE"/>
    <w:rsid w:val="00651E3C"/>
    <w:rsid w:val="00746B8D"/>
    <w:rsid w:val="008E48FC"/>
    <w:rsid w:val="008F266B"/>
    <w:rsid w:val="0090179F"/>
    <w:rsid w:val="00973B0F"/>
    <w:rsid w:val="00983F51"/>
    <w:rsid w:val="00A02B46"/>
    <w:rsid w:val="00A86AF6"/>
    <w:rsid w:val="00A94E37"/>
    <w:rsid w:val="00B74208"/>
    <w:rsid w:val="00EB75CF"/>
    <w:rsid w:val="00ED00B2"/>
    <w:rsid w:val="00F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02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02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74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2021-12-24T00:48:00Z</dcterms:created>
  <dcterms:modified xsi:type="dcterms:W3CDTF">2021-12-24T00:48:00Z</dcterms:modified>
</cp:coreProperties>
</file>