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8A4769" w:rsidP="008A4769">
      <w:pPr>
        <w:pStyle w:val="Otsikko"/>
      </w:pPr>
      <w:proofErr w:type="spellStart"/>
      <w:r>
        <w:t>Juusto-pinaattitäytteiset</w:t>
      </w:r>
      <w:proofErr w:type="spellEnd"/>
      <w:r>
        <w:t xml:space="preserve"> </w:t>
      </w:r>
      <w:proofErr w:type="spellStart"/>
      <w:r>
        <w:t>cannelonit</w:t>
      </w:r>
      <w:proofErr w:type="spellEnd"/>
    </w:p>
    <w:p w:rsidR="00541D27" w:rsidRDefault="0009617D" w:rsidP="00541D2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Cannelo</w:t>
      </w:r>
      <w:r w:rsidR="00541D27" w:rsidRPr="00541D27">
        <w:rPr>
          <w:rFonts w:ascii="Comic Sans MS" w:hAnsi="Comic Sans MS"/>
          <w:sz w:val="28"/>
          <w:lang w:val="fi-FI"/>
        </w:rPr>
        <w:t>nit</w:t>
      </w:r>
      <w:proofErr w:type="spellEnd"/>
      <w:r w:rsidR="00541D27" w:rsidRPr="00541D27">
        <w:rPr>
          <w:rFonts w:ascii="Comic Sans MS" w:hAnsi="Comic Sans MS"/>
          <w:sz w:val="28"/>
          <w:lang w:val="fi-FI"/>
        </w:rPr>
        <w:t xml:space="preserve"> voi tehd</w:t>
      </w:r>
      <w:r w:rsidR="00541D27">
        <w:rPr>
          <w:rFonts w:ascii="Comic Sans MS" w:hAnsi="Comic Sans MS"/>
          <w:sz w:val="28"/>
          <w:lang w:val="fi-FI"/>
        </w:rPr>
        <w:t xml:space="preserve">ä paistamista vaille valmiiksi jo päivää ennen. </w:t>
      </w:r>
      <w:proofErr w:type="spellStart"/>
      <w:r w:rsidR="00541D27">
        <w:rPr>
          <w:rFonts w:ascii="Comic Sans MS" w:hAnsi="Comic Sans MS"/>
          <w:sz w:val="28"/>
          <w:lang w:val="fi-FI"/>
        </w:rPr>
        <w:t>Ricottan</w:t>
      </w:r>
      <w:proofErr w:type="spellEnd"/>
      <w:r w:rsidR="00541D27">
        <w:rPr>
          <w:rFonts w:ascii="Comic Sans MS" w:hAnsi="Comic Sans MS"/>
          <w:sz w:val="28"/>
          <w:lang w:val="fi-FI"/>
        </w:rPr>
        <w:t xml:space="preserve"> asemesta voit käyttää juustolevitteitä tai raejuustoa.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65C0F" w:rsidTr="000B377B">
        <w:tc>
          <w:tcPr>
            <w:tcW w:w="9576" w:type="dxa"/>
            <w:gridSpan w:val="2"/>
          </w:tcPr>
          <w:p w:rsidR="00D65C0F" w:rsidRPr="00D65C0F" w:rsidRDefault="00D65C0F" w:rsidP="00541D2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65C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25 minuuttia</w:t>
            </w:r>
          </w:p>
          <w:p w:rsidR="00D65C0F" w:rsidRPr="00D65C0F" w:rsidRDefault="00D65C0F" w:rsidP="00541D27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65C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 tunti</w:t>
            </w:r>
          </w:p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r w:rsidRPr="00D65C0F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</w:p>
        </w:tc>
      </w:tr>
      <w:tr w:rsidR="00D65C0F" w:rsidTr="00D65C0F"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D65C0F" w:rsidTr="00D65C0F"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5C0F" w:rsidTr="00D65C0F"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65C0F" w:rsidRDefault="00D65C0F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basilikaa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5C0F" w:rsidTr="00D65C0F"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meiramia</w:t>
            </w:r>
            <w:proofErr w:type="gramEnd"/>
          </w:p>
        </w:tc>
      </w:tr>
      <w:tr w:rsidR="00D65C0F" w:rsidTr="00D65C0F"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Laakerinlehti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5C0F" w:rsidTr="00D65C0F"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5C0F" w:rsidTr="00D65C0F"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Hieman 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D65C0F" w:rsidRDefault="00C936D2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D65C0F" w:rsidTr="00D65C0F"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Säilyketomaatteja</w:t>
            </w:r>
          </w:p>
        </w:tc>
      </w:tr>
      <w:tr w:rsidR="00D65C0F" w:rsidTr="00D65C0F"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Tomaattisosetta </w:t>
            </w:r>
            <w:r w:rsidRPr="00127194">
              <w:rPr>
                <w:rFonts w:ascii="Comic Sans MS" w:hAnsi="Comic Sans MS"/>
                <w:b/>
                <w:sz w:val="28"/>
                <w:lang w:val="fi-FI"/>
              </w:rPr>
              <w:t>(pikkupurkissa)</w:t>
            </w:r>
          </w:p>
        </w:tc>
      </w:tr>
      <w:tr w:rsidR="00D65C0F" w:rsidTr="00D65C0F"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Lasagnelevyä</w:t>
            </w:r>
          </w:p>
        </w:tc>
      </w:tr>
      <w:tr w:rsidR="00D65C0F" w:rsidTr="00D65C0F"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  <w:r w:rsidRPr="00127194">
              <w:rPr>
                <w:rFonts w:ascii="Comic Sans MS" w:hAnsi="Comic Sans MS"/>
                <w:b/>
                <w:sz w:val="28"/>
                <w:lang w:val="fi-FI"/>
              </w:rPr>
              <w:t>(1 dl)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parmesaania</w:t>
            </w:r>
            <w:proofErr w:type="gramEnd"/>
          </w:p>
        </w:tc>
      </w:tr>
      <w:tr w:rsidR="00D65C0F" w:rsidTr="00D65C0F"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D65C0F" w:rsidRDefault="007F68B3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</w:t>
            </w:r>
            <w:r w:rsidR="00127194">
              <w:rPr>
                <w:rFonts w:ascii="Comic Sans MS" w:hAnsi="Comic Sans MS"/>
                <w:sz w:val="28"/>
                <w:lang w:val="fi-FI"/>
              </w:rPr>
              <w:t>ähärasvaista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ricottaa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raejuustoa tai juustolevitettä</w:t>
            </w:r>
          </w:p>
        </w:tc>
      </w:tr>
      <w:tr w:rsidR="00D65C0F" w:rsidTr="00D65C0F">
        <w:tc>
          <w:tcPr>
            <w:tcW w:w="4788" w:type="dxa"/>
          </w:tcPr>
          <w:p w:rsidR="00D65C0F" w:rsidRDefault="00127194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D65C0F" w:rsidRDefault="00127194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Tuoretta pinaattia</w:t>
            </w:r>
          </w:p>
        </w:tc>
      </w:tr>
      <w:tr w:rsidR="00D65C0F" w:rsidTr="00D65C0F">
        <w:tc>
          <w:tcPr>
            <w:tcW w:w="4788" w:type="dxa"/>
          </w:tcPr>
          <w:p w:rsidR="00D65C0F" w:rsidRDefault="00127194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 hyppysellistä </w:t>
            </w:r>
          </w:p>
        </w:tc>
        <w:tc>
          <w:tcPr>
            <w:tcW w:w="4788" w:type="dxa"/>
          </w:tcPr>
          <w:p w:rsidR="00D65C0F" w:rsidRDefault="00127194" w:rsidP="00541D2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Muskotinkukkaa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–pähkinää</w:t>
            </w:r>
            <w:proofErr w:type="gramEnd"/>
          </w:p>
        </w:tc>
      </w:tr>
      <w:tr w:rsidR="00D65C0F" w:rsidTr="00D65C0F">
        <w:tc>
          <w:tcPr>
            <w:tcW w:w="4788" w:type="dxa"/>
          </w:tcPr>
          <w:p w:rsidR="00D65C0F" w:rsidRPr="00127194" w:rsidRDefault="00127194" w:rsidP="00541D2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27194">
              <w:rPr>
                <w:rFonts w:ascii="Comic Sans MS" w:hAnsi="Comic Sans MS"/>
                <w:b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D65C0F" w:rsidRPr="00127194" w:rsidRDefault="00127194" w:rsidP="00541D27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27194">
              <w:rPr>
                <w:rFonts w:ascii="Comic Sans MS" w:hAnsi="Comic Sans MS"/>
                <w:b/>
                <w:sz w:val="28"/>
                <w:lang w:val="fi-FI"/>
              </w:rPr>
              <w:t xml:space="preserve">Suolaa) </w:t>
            </w:r>
          </w:p>
        </w:tc>
      </w:tr>
      <w:tr w:rsidR="0004510E" w:rsidTr="00297266">
        <w:tc>
          <w:tcPr>
            <w:tcW w:w="9576" w:type="dxa"/>
            <w:gridSpan w:val="2"/>
          </w:tcPr>
          <w:p w:rsidR="0004510E" w:rsidRDefault="0004510E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pannussa melko miedolla lämmöllä. Lisää sipuli, basilika, meirami, laakerinlehti, 1 valkosipulin kynsi ja pari ripausta mustapippuria. Kuullota ilman kantta, kunnes sipuli 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pehmeää </w:t>
            </w:r>
            <w:r w:rsidRPr="0004510E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04510E">
              <w:rPr>
                <w:rFonts w:ascii="Comic Sans MS" w:hAnsi="Comic Sans MS"/>
                <w:b/>
                <w:sz w:val="28"/>
                <w:lang w:val="fi-FI"/>
              </w:rPr>
              <w:t xml:space="preserve"> 5 minuuttia)</w:t>
            </w:r>
            <w:r>
              <w:rPr>
                <w:rFonts w:ascii="Comic Sans MS" w:hAnsi="Comic Sans MS"/>
                <w:sz w:val="28"/>
                <w:lang w:val="fi-FI"/>
              </w:rPr>
              <w:t>. Nosta pannusta erikseen 2 rkl sipuliseosta.</w:t>
            </w:r>
          </w:p>
          <w:p w:rsidR="0004510E" w:rsidRDefault="0004510E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pannuun tomaatit ja tomaattisose ja kypsennä 20 minuuttia ilman kantta melko pienellä liekillä. Sekoita silloin tällöin.</w:t>
            </w:r>
          </w:p>
          <w:p w:rsidR="0004510E" w:rsidRDefault="0004510E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lasagnelevyt muuten pakkauksen ohjeen mukaan mutta suolattomassa vedessä. </w:t>
            </w:r>
            <w:r w:rsidR="00AF48BB">
              <w:rPr>
                <w:rFonts w:ascii="Comic Sans MS" w:hAnsi="Comic Sans MS"/>
                <w:sz w:val="28"/>
                <w:lang w:val="fi-FI"/>
              </w:rPr>
              <w:t xml:space="preserve">Huuhtele kypsät levyt kylmällä vedellä ja </w:t>
            </w:r>
            <w:r w:rsidR="00AF48BB">
              <w:rPr>
                <w:rFonts w:ascii="Comic Sans MS" w:hAnsi="Comic Sans MS"/>
                <w:sz w:val="28"/>
                <w:lang w:val="fi-FI"/>
              </w:rPr>
              <w:lastRenderedPageBreak/>
              <w:t>valuta.</w:t>
            </w:r>
          </w:p>
          <w:p w:rsidR="00AF48BB" w:rsidRDefault="00AF48BB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-asteeseen. Valmista täyte. Hienonna raejuusto haarukalla, jos käytät sitä. Sekoita kulhossa 4 rkl parmesaania,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ricotta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AF48BB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AF48BB">
              <w:rPr>
                <w:rFonts w:ascii="Comic Sans MS" w:hAnsi="Comic Sans MS"/>
                <w:b/>
                <w:sz w:val="28"/>
                <w:lang w:val="fi-FI"/>
              </w:rPr>
              <w:t>tmv</w:t>
            </w:r>
            <w:proofErr w:type="spellEnd"/>
            <w:r w:rsidRPr="00AF48BB">
              <w:rPr>
                <w:rFonts w:ascii="Comic Sans MS" w:hAnsi="Comic Sans MS"/>
                <w:b/>
                <w:sz w:val="28"/>
                <w:lang w:val="fi-FI"/>
              </w:rPr>
              <w:t>.),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pinaatti, muskotti, 1 silputtu valkosipulin kynsi, ripaus mustapippuria ja erikseen otettu sipuliseos. Sekoita hyvin. </w:t>
            </w:r>
          </w:p>
          <w:p w:rsidR="00AF48BB" w:rsidRDefault="00AF48BB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puolet tomaattikastikkeesta uunivuokaan. Levitä joka lasagnelevylle 3 rkl täytettä, kääri rullalle ja aseta vuokaan saumakohta alaspäin. Kaada rullien päälle loppu kastike.</w:t>
            </w:r>
          </w:p>
          <w:p w:rsidR="00AF48BB" w:rsidRPr="0004510E" w:rsidRDefault="00AF48BB" w:rsidP="0004510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cannelonit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alumiinifoliolla ja paista uunissa 25 minuuttia. Ota sitten folio pois, ripottele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cannelonien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päälle  loput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parmesaanista ja paista vielä 5 minuuttia ilman foliota. </w:t>
            </w:r>
          </w:p>
        </w:tc>
      </w:tr>
    </w:tbl>
    <w:p w:rsidR="00541D27" w:rsidRDefault="00541D27" w:rsidP="00541D27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394DFE" w:rsidTr="00394DFE">
        <w:trPr>
          <w:trHeight w:val="480"/>
        </w:trPr>
        <w:tc>
          <w:tcPr>
            <w:tcW w:w="9576" w:type="dxa"/>
            <w:gridSpan w:val="2"/>
          </w:tcPr>
          <w:p w:rsidR="00394DFE" w:rsidRDefault="00394DFE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>42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394DFE" w:rsidRDefault="0026259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61</w:t>
            </w:r>
            <w:r w:rsidR="00394DF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394DFE" w:rsidRDefault="0026259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16</w:t>
            </w:r>
            <w:r w:rsidR="00394DFE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394DFE" w:rsidTr="00A26EF8">
        <w:tc>
          <w:tcPr>
            <w:tcW w:w="4788" w:type="dxa"/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394DFE" w:rsidRDefault="0026259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38</w:t>
            </w:r>
            <w:r w:rsidR="00394DF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4DFE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394DFE" w:rsidRDefault="0026259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171</w:t>
            </w:r>
            <w:r w:rsidR="00394DFE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394DFE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4DFE" w:rsidRDefault="00262599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</w:t>
            </w:r>
            <w:r w:rsidR="00394DFE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394DFE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394DFE" w:rsidRDefault="00394DFE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394DFE" w:rsidRPr="00541D27" w:rsidRDefault="00394DFE" w:rsidP="00541D27">
      <w:pPr>
        <w:rPr>
          <w:rFonts w:ascii="Comic Sans MS" w:hAnsi="Comic Sans MS"/>
          <w:sz w:val="28"/>
          <w:lang w:val="fi-FI"/>
        </w:rPr>
      </w:pPr>
    </w:p>
    <w:sectPr w:rsidR="00394DFE" w:rsidRPr="00541D27" w:rsidSect="008A4769">
      <w:pgSz w:w="12240" w:h="15840"/>
      <w:pgMar w:top="1440" w:right="1440" w:bottom="1440" w:left="1440" w:header="720" w:footer="720" w:gutter="0"/>
      <w:pgBorders w:offsetFrom="page">
        <w:top w:val="sombrero" w:sz="31" w:space="24" w:color="auto"/>
        <w:left w:val="sombrero" w:sz="31" w:space="24" w:color="auto"/>
        <w:bottom w:val="sombrero" w:sz="31" w:space="24" w:color="auto"/>
        <w:right w:val="sombrero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7208"/>
    <w:multiLevelType w:val="hybridMultilevel"/>
    <w:tmpl w:val="BC721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4769"/>
    <w:rsid w:val="0004510E"/>
    <w:rsid w:val="0009617D"/>
    <w:rsid w:val="00127194"/>
    <w:rsid w:val="00262599"/>
    <w:rsid w:val="00394DFE"/>
    <w:rsid w:val="00541D27"/>
    <w:rsid w:val="007F68B3"/>
    <w:rsid w:val="008A4769"/>
    <w:rsid w:val="00983F51"/>
    <w:rsid w:val="00AF48BB"/>
    <w:rsid w:val="00C44CF7"/>
    <w:rsid w:val="00C936D2"/>
    <w:rsid w:val="00D6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A47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A47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6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4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2021-12-23T00:36:00Z</dcterms:created>
  <dcterms:modified xsi:type="dcterms:W3CDTF">2021-12-23T00:36:00Z</dcterms:modified>
</cp:coreProperties>
</file>