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F96D11" w:rsidP="00F96D11">
      <w:pPr>
        <w:pStyle w:val="Otsikko"/>
      </w:pPr>
      <w:r>
        <w:t xml:space="preserve">Nukketeatteri Musta &amp; Valkea Ratsu </w:t>
      </w:r>
    </w:p>
    <w:p w:rsidR="005B48BA" w:rsidRPr="005B48BA" w:rsidRDefault="005B48BA" w:rsidP="00F96D11">
      <w:pPr>
        <w:shd w:val="clear" w:color="auto" w:fill="E1E1E1"/>
        <w:spacing w:after="0" w:line="240" w:lineRule="auto"/>
        <w:rPr>
          <w:sz w:val="28"/>
        </w:rPr>
      </w:pPr>
      <w:hyperlink r:id="rId4" w:history="1">
        <w:r w:rsidRPr="005B48BA">
          <w:rPr>
            <w:rStyle w:val="Hyperlinkki"/>
            <w:sz w:val="28"/>
          </w:rPr>
          <w:t>https://fi.wikipedia.org/wiki/Nukketeatteritalo_Musta_%26_Valkea_Ratsu</w:t>
        </w:r>
      </w:hyperlink>
    </w:p>
    <w:p w:rsidR="005B48BA" w:rsidRPr="005B48BA" w:rsidRDefault="005B48BA" w:rsidP="00F96D1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F96D11" w:rsidRDefault="00F96D11" w:rsidP="00F96D1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Nukketeatteritalo Päijät-Hämeessä, Sysmän Onkiniemellä on noin viidensadan nuken koti.</w:t>
      </w:r>
    </w:p>
    <w:p w:rsidR="0036674C" w:rsidRPr="005B48BA" w:rsidRDefault="0036674C" w:rsidP="00F96D1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F96D11" w:rsidRPr="005B48BA" w:rsidRDefault="00F96D11" w:rsidP="00F96D1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Monet </w:t>
      </w:r>
      <w:proofErr w:type="spellStart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Eevaliisa</w:t>
      </w:r>
      <w:proofErr w:type="spellEnd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Holma-Kinnusen valmistavat nuket ovat televisiosta tai teatterista tuttuja. Yksi tunnetuimmista lienee Pikkukakkosen </w:t>
      </w:r>
      <w:proofErr w:type="spellStart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Ransu-koira</w:t>
      </w:r>
      <w:proofErr w:type="spellEnd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. Onkiniemeltä </w:t>
      </w:r>
      <w:proofErr w:type="spellStart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Ransua</w:t>
      </w:r>
      <w:proofErr w:type="spellEnd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ei kuitenkaan löydä, sillä maan kuuluisimmalla puhuvalla koiralla on edelleen työkiireitä TV2-studiolla T</w:t>
      </w:r>
      <w:r w:rsidR="0036674C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ampereella. Onneksi Rans</w:t>
      </w:r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un serkku tuuraa sukulaiskoiraa Sysmässä ja sukunäkökin on aivan ilmeinen.</w:t>
      </w:r>
    </w:p>
    <w:p w:rsidR="005B48BA" w:rsidRPr="005B48BA" w:rsidRDefault="005B48BA" w:rsidP="00F96D1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F96D11" w:rsidRPr="005B48BA" w:rsidRDefault="00F96D11" w:rsidP="00F96D1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Nukketalo tarjoaa </w:t>
      </w:r>
      <w:proofErr w:type="gramStart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kävijöilleen  laajan</w:t>
      </w:r>
      <w:proofErr w:type="gramEnd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näyttelyn lisäksi nukketeatteriesityksiä.</w:t>
      </w:r>
    </w:p>
    <w:p w:rsidR="00F96D11" w:rsidRPr="005B48BA" w:rsidRDefault="00F96D11" w:rsidP="00F96D1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proofErr w:type="gramStart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Matkalla  voi</w:t>
      </w:r>
      <w:proofErr w:type="gramEnd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myös tutustua Onkiniemen kuuluisaan Liikkuvaan kiveen, kookkaaseen siirtolohkareeseen aivan nelostien penkalla.</w:t>
      </w:r>
    </w:p>
    <w:p w:rsidR="005B48BA" w:rsidRPr="005B48BA" w:rsidRDefault="005B48BA" w:rsidP="00F96D1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F96D11" w:rsidRPr="005B48BA" w:rsidRDefault="00F96D11" w:rsidP="00F96D1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Kesäkahvio Tikkutollo sijaitsee nukketalon vieressä, </w:t>
      </w:r>
      <w:proofErr w:type="gramStart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entisellä  Onkiniemen</w:t>
      </w:r>
      <w:proofErr w:type="gramEnd"/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koululla.</w:t>
      </w:r>
    </w:p>
    <w:p w:rsidR="00F96D11" w:rsidRPr="005B48BA" w:rsidRDefault="00F96D11" w:rsidP="00F96D1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B48B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Matkamuistopuodista saa muutamalla kolikolla muistoksi vaikkapa nukkehirmuliskon hampaita.</w:t>
      </w:r>
    </w:p>
    <w:p w:rsidR="00F96D11" w:rsidRDefault="00F96D11" w:rsidP="00F96D11"/>
    <w:p w:rsidR="0036674C" w:rsidRDefault="005B48BA" w:rsidP="0036674C">
      <w:pPr>
        <w:keepNext/>
      </w:pPr>
      <w:r>
        <w:rPr>
          <w:noProof/>
          <w:lang w:eastAsia="fi-FI"/>
        </w:rPr>
        <w:lastRenderedPageBreak/>
        <w:drawing>
          <wp:inline distT="0" distB="0" distL="0" distR="0">
            <wp:extent cx="3526501" cy="5049078"/>
            <wp:effectExtent l="19050" t="0" r="0" b="0"/>
            <wp:docPr id="1" name="Kuva 0" descr="ransu ko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su koi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655" cy="504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8BA" w:rsidRPr="00F96D11" w:rsidRDefault="0036674C" w:rsidP="0036674C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Ransu-koira</w:t>
      </w:r>
      <w:proofErr w:type="spellEnd"/>
    </w:p>
    <w:sectPr w:rsidR="005B48BA" w:rsidRPr="00F96D11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96D11"/>
    <w:rsid w:val="001A7EC2"/>
    <w:rsid w:val="0036674C"/>
    <w:rsid w:val="005B48BA"/>
    <w:rsid w:val="00C5388C"/>
    <w:rsid w:val="00F9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F96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96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96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96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96D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">
    <w:name w:val="Title"/>
    <w:basedOn w:val="Normaali"/>
    <w:next w:val="Normaali"/>
    <w:link w:val="OtsikkoChar"/>
    <w:uiPriority w:val="10"/>
    <w:qFormat/>
    <w:rsid w:val="00F96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6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96D1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9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96D11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B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48B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3667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i.wikipedia.org/wiki/Nukketeatteritalo_Musta_%26_Valkea_Rats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2020-01-15T08:01:00Z</dcterms:created>
  <dcterms:modified xsi:type="dcterms:W3CDTF">2020-01-15T08:01:00Z</dcterms:modified>
</cp:coreProperties>
</file>