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F40F46" w:rsidP="00F40F46">
      <w:pPr>
        <w:pStyle w:val="Otsikko"/>
      </w:pPr>
      <w:r>
        <w:t xml:space="preserve">RAITA </w:t>
      </w:r>
    </w:p>
    <w:p w:rsidR="00560520" w:rsidRDefault="00560520" w:rsidP="00560520">
      <w:pPr>
        <w:rPr>
          <w:rFonts w:ascii="Comic Sans MS" w:hAnsi="Comic Sans MS"/>
          <w:sz w:val="28"/>
          <w:lang w:val="fi-FI"/>
        </w:rPr>
      </w:pPr>
      <w:r w:rsidRPr="00560520">
        <w:rPr>
          <w:rFonts w:ascii="Comic Sans MS" w:hAnsi="Comic Sans MS"/>
          <w:sz w:val="28"/>
          <w:lang w:val="fi-FI"/>
        </w:rPr>
        <w:t>Raita on viilentävä eteläaasialainen, jogurttipohjainen kastike, jota tarjotaan yleen</w:t>
      </w:r>
      <w:r w:rsidR="00621EF6">
        <w:rPr>
          <w:rFonts w:ascii="Comic Sans MS" w:hAnsi="Comic Sans MS"/>
          <w:sz w:val="28"/>
          <w:lang w:val="fi-FI"/>
        </w:rPr>
        <w:t>s</w:t>
      </w:r>
      <w:r w:rsidRPr="00560520">
        <w:rPr>
          <w:rFonts w:ascii="Comic Sans MS" w:hAnsi="Comic Sans MS"/>
          <w:sz w:val="28"/>
          <w:lang w:val="fi-FI"/>
        </w:rPr>
        <w:t>ä maustei</w:t>
      </w:r>
      <w:r w:rsidR="00621EF6">
        <w:rPr>
          <w:rFonts w:ascii="Comic Sans MS" w:hAnsi="Comic Sans MS"/>
          <w:sz w:val="28"/>
          <w:lang w:val="fi-FI"/>
        </w:rPr>
        <w:t xml:space="preserve">sten ruokalajien kanssa. Tässä versiossa on kurkkuja ja kuminasiemeniä. </w:t>
      </w:r>
    </w:p>
    <w:p w:rsidR="00621EF6" w:rsidRDefault="00621EF6" w:rsidP="0056052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A5553" w:rsidTr="00C66D44">
        <w:tc>
          <w:tcPr>
            <w:tcW w:w="9576" w:type="dxa"/>
            <w:gridSpan w:val="2"/>
          </w:tcPr>
          <w:p w:rsidR="000A5553" w:rsidRPr="00F25CC1" w:rsidRDefault="00F25CC1" w:rsidP="00560520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F25CC1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 xml:space="preserve">KANANMUNATON, GLUTEENITON JA PÄHKINÄTÖN </w:t>
            </w:r>
          </w:p>
          <w:p w:rsidR="00F25CC1" w:rsidRDefault="00F25CC1" w:rsidP="0056052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25CC1" w:rsidRDefault="00F25CC1" w:rsidP="00560520">
            <w:pPr>
              <w:rPr>
                <w:rFonts w:ascii="Comic Sans MS" w:hAnsi="Comic Sans MS"/>
                <w:sz w:val="28"/>
                <w:lang w:val="fi-FI"/>
              </w:rPr>
            </w:pPr>
            <w:r w:rsidRPr="00F25CC1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F25CC1" w:rsidRPr="00F25CC1" w:rsidRDefault="00F25CC1" w:rsidP="0056052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25CC1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0A5553" w:rsidTr="000A5553">
        <w:tc>
          <w:tcPr>
            <w:tcW w:w="4788" w:type="dxa"/>
          </w:tcPr>
          <w:p w:rsidR="000A5553" w:rsidRDefault="00537A3A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0A5553" w:rsidRDefault="00537A3A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Kuminansiemeniä</w:t>
            </w:r>
          </w:p>
        </w:tc>
      </w:tr>
      <w:tr w:rsidR="000A5553" w:rsidTr="000A5553">
        <w:tc>
          <w:tcPr>
            <w:tcW w:w="4788" w:type="dxa"/>
          </w:tcPr>
          <w:p w:rsidR="000A5553" w:rsidRDefault="00537A3A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 cm:n</w:t>
            </w:r>
          </w:p>
        </w:tc>
        <w:tc>
          <w:tcPr>
            <w:tcW w:w="4788" w:type="dxa"/>
          </w:tcPr>
          <w:p w:rsidR="000A5553" w:rsidRDefault="00537A3A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Pala kurkkua kuorittuna ja pieneksi kuutioituna</w:t>
            </w:r>
          </w:p>
        </w:tc>
      </w:tr>
      <w:tr w:rsidR="000A5553" w:rsidTr="000A5553">
        <w:tc>
          <w:tcPr>
            <w:tcW w:w="4788" w:type="dxa"/>
          </w:tcPr>
          <w:p w:rsidR="000A5553" w:rsidRDefault="005900DE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dl </w:t>
            </w:r>
          </w:p>
        </w:tc>
        <w:tc>
          <w:tcPr>
            <w:tcW w:w="4788" w:type="dxa"/>
          </w:tcPr>
          <w:p w:rsidR="000A5553" w:rsidRDefault="005900DE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tai kreikkalaista jogurttia </w:t>
            </w:r>
          </w:p>
        </w:tc>
      </w:tr>
      <w:tr w:rsidR="000A5553" w:rsidTr="000A5553">
        <w:tc>
          <w:tcPr>
            <w:tcW w:w="4788" w:type="dxa"/>
          </w:tcPr>
          <w:p w:rsidR="000A5553" w:rsidRDefault="000A5553" w:rsidP="0056052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A5553" w:rsidRDefault="005900DE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0A5553" w:rsidTr="000A5553">
        <w:tc>
          <w:tcPr>
            <w:tcW w:w="4788" w:type="dxa"/>
          </w:tcPr>
          <w:p w:rsidR="000A5553" w:rsidRDefault="000A5553" w:rsidP="0056052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A5553" w:rsidRDefault="005900DE" w:rsidP="0056052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A5944" w:rsidTr="00F53F93">
        <w:tc>
          <w:tcPr>
            <w:tcW w:w="9576" w:type="dxa"/>
            <w:gridSpan w:val="2"/>
          </w:tcPr>
          <w:p w:rsidR="00FA5944" w:rsidRDefault="00FA5944" w:rsidP="00FA594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Paahda kuminansiemeniä kuivassa paksupohjaisessa paistinpannussa keskilämmössä noin 2 minuuttia, niin että ne alkavat tuoksua. Keskeytä kypsentäminen kaatamalla siemenet lautaselle ja anna niiden jäähtyä.</w:t>
            </w:r>
          </w:p>
          <w:p w:rsidR="00FA5944" w:rsidRPr="00FA5944" w:rsidRDefault="00FA5944" w:rsidP="00FA594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kurkku ja jogurtti keskenään pienessä kulhossa ja mausta suolalla ja pippurilla. Ripottele pinnalle kuminansiemenet. </w:t>
            </w:r>
          </w:p>
        </w:tc>
      </w:tr>
      <w:tr w:rsidR="001F6609" w:rsidTr="007C52FD">
        <w:tc>
          <w:tcPr>
            <w:tcW w:w="9576" w:type="dxa"/>
            <w:gridSpan w:val="2"/>
          </w:tcPr>
          <w:p w:rsidR="001F6609" w:rsidRDefault="001F6609" w:rsidP="00560520">
            <w:pPr>
              <w:rPr>
                <w:rFonts w:ascii="Comic Sans MS" w:hAnsi="Comic Sans MS"/>
                <w:sz w:val="28"/>
                <w:lang w:val="fi-FI"/>
              </w:rPr>
            </w:pPr>
            <w:r w:rsidRPr="006D4D32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D4D32">
              <w:rPr>
                <w:rFonts w:ascii="Comic Sans MS" w:hAnsi="Comic Sans MS"/>
                <w:b/>
                <w:sz w:val="28"/>
                <w:lang w:val="fi-FI"/>
              </w:rPr>
              <w:t>myös kananmunaton, gluteeniton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1F6609" w:rsidRDefault="001F6609" w:rsidP="0056052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F6609" w:rsidRDefault="001F6609" w:rsidP="00560520">
            <w:pPr>
              <w:rPr>
                <w:rFonts w:ascii="Comic Sans MS" w:hAnsi="Comic Sans MS"/>
                <w:sz w:val="28"/>
                <w:lang w:val="fi-FI"/>
              </w:rPr>
            </w:pPr>
            <w:r w:rsidRPr="006D4D32">
              <w:rPr>
                <w:rFonts w:ascii="Comic Sans MS" w:hAnsi="Comic Sans MS"/>
                <w:b/>
                <w:sz w:val="28"/>
                <w:lang w:val="fi-FI"/>
              </w:rPr>
              <w:t>Valmista raita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jogurtti soijajogurtilla. </w:t>
            </w:r>
          </w:p>
        </w:tc>
      </w:tr>
      <w:tr w:rsidR="00654A2A" w:rsidTr="0052004F">
        <w:tc>
          <w:tcPr>
            <w:tcW w:w="9576" w:type="dxa"/>
            <w:gridSpan w:val="2"/>
          </w:tcPr>
          <w:p w:rsidR="00654A2A" w:rsidRPr="001C2CB5" w:rsidRDefault="00654A2A" w:rsidP="0056052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C2CB5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t>TARJOILUEHDOTUS</w:t>
            </w:r>
            <w:r w:rsidRPr="001C2CB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654A2A" w:rsidRDefault="00654A2A" w:rsidP="0056052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54A2A" w:rsidRDefault="00654A2A" w:rsidP="0056052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raita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tandoorikalan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kanssa </w:t>
            </w:r>
          </w:p>
        </w:tc>
      </w:tr>
    </w:tbl>
    <w:p w:rsidR="00F40F46" w:rsidRDefault="00F40F46" w:rsidP="00F40F46">
      <w:pPr>
        <w:pStyle w:val="Otsikko"/>
        <w:rPr>
          <w:lang w:val="fi-FI"/>
        </w:rPr>
      </w:pPr>
      <w:r w:rsidRPr="00FA5944">
        <w:rPr>
          <w:lang w:val="fi-FI"/>
        </w:rPr>
        <w:lastRenderedPageBreak/>
        <w:t xml:space="preserve">RAKUUNAKASTIKE </w:t>
      </w:r>
    </w:p>
    <w:p w:rsidR="00876150" w:rsidRDefault="00876150" w:rsidP="0087615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Tämä yksinkertainen, kermainen kastike sopii hyvin salaatille, jossa on kanaa, kalaa tai kasviksia. </w:t>
      </w:r>
      <w:r w:rsidR="004B5A5F">
        <w:rPr>
          <w:rFonts w:ascii="Comic Sans MS" w:hAnsi="Comic Sans MS"/>
          <w:sz w:val="28"/>
          <w:lang w:val="fi-FI"/>
        </w:rPr>
        <w:t>Esimerkiksi salaatissa voi olla kanaa, avokadoa ja pinaatinlehteä.</w:t>
      </w:r>
    </w:p>
    <w:p w:rsidR="004B5A5F" w:rsidRDefault="004B5A5F" w:rsidP="0087615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116EF" w:rsidTr="00A60CC7">
        <w:tc>
          <w:tcPr>
            <w:tcW w:w="9576" w:type="dxa"/>
            <w:gridSpan w:val="2"/>
          </w:tcPr>
          <w:p w:rsidR="006116EF" w:rsidRPr="00C718D7" w:rsidRDefault="00C718D7" w:rsidP="00876150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C718D7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 xml:space="preserve">KANANMUNATON, GLUTEENITON JA PÄHKINÄTÖN </w:t>
            </w:r>
          </w:p>
          <w:p w:rsidR="00C718D7" w:rsidRDefault="00C718D7" w:rsidP="0087615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718D7" w:rsidRDefault="00C718D7" w:rsidP="00876150">
            <w:pPr>
              <w:rPr>
                <w:rFonts w:ascii="Comic Sans MS" w:hAnsi="Comic Sans MS"/>
                <w:sz w:val="28"/>
                <w:lang w:val="fi-FI"/>
              </w:rPr>
            </w:pPr>
            <w:r w:rsidRPr="00C718D7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viilennys</w:t>
            </w:r>
          </w:p>
          <w:p w:rsidR="00C718D7" w:rsidRDefault="00C718D7" w:rsidP="00876150">
            <w:pPr>
              <w:rPr>
                <w:rFonts w:ascii="Comic Sans MS" w:hAnsi="Comic Sans MS"/>
                <w:sz w:val="28"/>
                <w:lang w:val="fi-FI"/>
              </w:rPr>
            </w:pPr>
            <w:r w:rsidRPr="00C718D7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noin 2 dl </w:t>
            </w:r>
          </w:p>
        </w:tc>
      </w:tr>
      <w:tr w:rsidR="006116EF" w:rsidTr="006116EF"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 rkl </w:t>
            </w:r>
          </w:p>
        </w:tc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6116EF" w:rsidTr="006116EF"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( 1</w:t>
            </w:r>
          </w:p>
        </w:tc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puristettuna )</w:t>
            </w:r>
            <w:proofErr w:type="gramEnd"/>
          </w:p>
        </w:tc>
      </w:tr>
      <w:tr w:rsidR="006116EF" w:rsidTr="006116EF"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6116EF" w:rsidTr="006116EF"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 mehu ja hienoksi raastettu kuori</w:t>
            </w:r>
          </w:p>
        </w:tc>
      </w:tr>
      <w:tr w:rsidR="006116EF" w:rsidTr="006116EF"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6116EF" w:rsidRDefault="00AB3289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Kevytkermaa </w:t>
            </w:r>
          </w:p>
        </w:tc>
      </w:tr>
      <w:tr w:rsidR="006116EF" w:rsidTr="006116EF">
        <w:tc>
          <w:tcPr>
            <w:tcW w:w="4788" w:type="dxa"/>
          </w:tcPr>
          <w:p w:rsidR="006116EF" w:rsidRDefault="00C31E90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rkl</w:t>
            </w:r>
          </w:p>
        </w:tc>
        <w:tc>
          <w:tcPr>
            <w:tcW w:w="4788" w:type="dxa"/>
          </w:tcPr>
          <w:p w:rsidR="006116EF" w:rsidRDefault="00C31E90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Silppua tuoretta rakuunaa </w:t>
            </w:r>
          </w:p>
        </w:tc>
      </w:tr>
      <w:tr w:rsidR="006116EF" w:rsidTr="006116EF">
        <w:tc>
          <w:tcPr>
            <w:tcW w:w="4788" w:type="dxa"/>
          </w:tcPr>
          <w:p w:rsidR="006116EF" w:rsidRDefault="00C31E90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Kunnon ripaus</w:t>
            </w:r>
          </w:p>
        </w:tc>
        <w:tc>
          <w:tcPr>
            <w:tcW w:w="4788" w:type="dxa"/>
          </w:tcPr>
          <w:p w:rsidR="006116EF" w:rsidRDefault="00C31E90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6116EF" w:rsidTr="006116EF">
        <w:tc>
          <w:tcPr>
            <w:tcW w:w="4788" w:type="dxa"/>
          </w:tcPr>
          <w:p w:rsidR="006116EF" w:rsidRDefault="00C31E90" w:rsidP="0087615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Reilusti </w:t>
            </w:r>
          </w:p>
        </w:tc>
        <w:tc>
          <w:tcPr>
            <w:tcW w:w="4788" w:type="dxa"/>
          </w:tcPr>
          <w:p w:rsidR="006116EF" w:rsidRDefault="00C31E90" w:rsidP="0087615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79A7" w:rsidTr="006A0385">
        <w:tc>
          <w:tcPr>
            <w:tcW w:w="9576" w:type="dxa"/>
            <w:gridSpan w:val="2"/>
          </w:tcPr>
          <w:p w:rsidR="005379A7" w:rsidRDefault="0030156F" w:rsidP="005379A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kaikki ainekset puhtaaseen, kierrekorkilla suljettavaan astiaan.</w:t>
            </w:r>
          </w:p>
          <w:p w:rsidR="0030156F" w:rsidRPr="005379A7" w:rsidRDefault="0030156F" w:rsidP="005379A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Ravista voimakkaasti, kunnes ainekset ovat kunnolla sekoittuneet. Nosta kastike kylmään vähintään tunniksi, jotta maut kehittyvät. Käytä tarpeen mukaan. Kastike säilyy jääkaapissa viikon. </w:t>
            </w:r>
          </w:p>
        </w:tc>
      </w:tr>
      <w:tr w:rsidR="0093083A" w:rsidTr="00465AAA">
        <w:tc>
          <w:tcPr>
            <w:tcW w:w="9576" w:type="dxa"/>
            <w:gridSpan w:val="2"/>
          </w:tcPr>
          <w:p w:rsidR="0093083A" w:rsidRDefault="00AB1613" w:rsidP="00876150">
            <w:pPr>
              <w:rPr>
                <w:rFonts w:ascii="Comic Sans MS" w:hAnsi="Comic Sans MS"/>
                <w:sz w:val="28"/>
                <w:lang w:val="fi-FI"/>
              </w:rPr>
            </w:pPr>
            <w:r w:rsidRPr="00AB1613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t>MAIDOTON</w:t>
            </w:r>
            <w:r w:rsidRPr="00AB1613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kananmunaton, gluteeniton ja pähkinätön</w:t>
            </w:r>
          </w:p>
          <w:p w:rsidR="00AB1613" w:rsidRDefault="00AB1613" w:rsidP="0087615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B1613" w:rsidRDefault="00AB1613" w:rsidP="00876150">
            <w:pPr>
              <w:rPr>
                <w:rFonts w:ascii="Comic Sans MS" w:hAnsi="Comic Sans MS"/>
                <w:sz w:val="28"/>
                <w:lang w:val="fi-FI"/>
              </w:rPr>
            </w:pPr>
            <w:r w:rsidRPr="00AB1613">
              <w:rPr>
                <w:rFonts w:ascii="Comic Sans MS" w:hAnsi="Comic Sans MS"/>
                <w:b/>
                <w:sz w:val="28"/>
                <w:lang w:val="fi-FI"/>
              </w:rPr>
              <w:t>Valmista kastike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kerma soijakermalla. </w:t>
            </w:r>
          </w:p>
        </w:tc>
      </w:tr>
    </w:tbl>
    <w:p w:rsidR="006116EF" w:rsidRPr="00876150" w:rsidRDefault="006116EF" w:rsidP="00876150">
      <w:pPr>
        <w:rPr>
          <w:rFonts w:ascii="Comic Sans MS" w:hAnsi="Comic Sans MS"/>
          <w:sz w:val="28"/>
          <w:lang w:val="fi-FI"/>
        </w:rPr>
      </w:pPr>
    </w:p>
    <w:sectPr w:rsidR="006116EF" w:rsidRPr="00876150" w:rsidSect="003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2D6"/>
    <w:multiLevelType w:val="hybridMultilevel"/>
    <w:tmpl w:val="5A06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4404"/>
    <w:multiLevelType w:val="hybridMultilevel"/>
    <w:tmpl w:val="1C64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0F46"/>
    <w:rsid w:val="000A5553"/>
    <w:rsid w:val="001C2CB5"/>
    <w:rsid w:val="001F6609"/>
    <w:rsid w:val="0030156F"/>
    <w:rsid w:val="003D14CB"/>
    <w:rsid w:val="004B5A5F"/>
    <w:rsid w:val="00523DC6"/>
    <w:rsid w:val="005379A7"/>
    <w:rsid w:val="00537A3A"/>
    <w:rsid w:val="00560520"/>
    <w:rsid w:val="005900DE"/>
    <w:rsid w:val="006116EF"/>
    <w:rsid w:val="00621EF6"/>
    <w:rsid w:val="00654A2A"/>
    <w:rsid w:val="006D4D32"/>
    <w:rsid w:val="00876150"/>
    <w:rsid w:val="0093083A"/>
    <w:rsid w:val="00AB1613"/>
    <w:rsid w:val="00AB3289"/>
    <w:rsid w:val="00C31E90"/>
    <w:rsid w:val="00C718D7"/>
    <w:rsid w:val="00EF561B"/>
    <w:rsid w:val="00F25CC1"/>
    <w:rsid w:val="00F40F46"/>
    <w:rsid w:val="00FA040D"/>
    <w:rsid w:val="00FA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14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40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40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1EF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A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A5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2021-06-27T00:04:00Z</dcterms:created>
  <dcterms:modified xsi:type="dcterms:W3CDTF">2021-06-27T00:04:00Z</dcterms:modified>
</cp:coreProperties>
</file>