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Pr="00B7566D" w:rsidRDefault="004F75A1" w:rsidP="004F75A1">
      <w:pPr>
        <w:pStyle w:val="Otsikko"/>
        <w:rPr>
          <w:lang w:val="fi-FI"/>
        </w:rPr>
      </w:pPr>
      <w:r w:rsidRPr="00B7566D">
        <w:rPr>
          <w:lang w:val="fi-FI"/>
        </w:rPr>
        <w:t xml:space="preserve">PESTO </w:t>
      </w:r>
    </w:p>
    <w:p w:rsidR="004F75A1" w:rsidRDefault="00B7566D" w:rsidP="004F75A1">
      <w:pPr>
        <w:rPr>
          <w:rFonts w:ascii="Comic Sans MS" w:hAnsi="Comic Sans MS"/>
          <w:sz w:val="28"/>
          <w:lang w:val="fi-FI"/>
        </w:rPr>
      </w:pPr>
      <w:r w:rsidRPr="00B7566D">
        <w:rPr>
          <w:rFonts w:ascii="Comic Sans MS" w:hAnsi="Comic Sans MS"/>
          <w:sz w:val="28"/>
          <w:lang w:val="fi-FI"/>
        </w:rPr>
        <w:t xml:space="preserve">Kuuluisa genovalainen </w:t>
      </w:r>
      <w:r w:rsidR="006E565B">
        <w:rPr>
          <w:rFonts w:ascii="Comic Sans MS" w:hAnsi="Comic Sans MS"/>
          <w:sz w:val="28"/>
          <w:lang w:val="fi-FI"/>
        </w:rPr>
        <w:t>basilik</w:t>
      </w:r>
      <w:r w:rsidRPr="00B7566D">
        <w:rPr>
          <w:rFonts w:ascii="Comic Sans MS" w:hAnsi="Comic Sans MS"/>
          <w:sz w:val="28"/>
          <w:lang w:val="fi-FI"/>
        </w:rPr>
        <w:t xml:space="preserve">a-pinjansiemenkastike on monikäyttöinen. </w:t>
      </w:r>
      <w:r>
        <w:rPr>
          <w:rFonts w:ascii="Comic Sans MS" w:hAnsi="Comic Sans MS"/>
          <w:sz w:val="28"/>
          <w:lang w:val="fi-FI"/>
        </w:rPr>
        <w:t xml:space="preserve">Tarjoa </w:t>
      </w:r>
      <w:r w:rsidR="006E565B">
        <w:rPr>
          <w:rFonts w:ascii="Comic Sans MS" w:hAnsi="Comic Sans MS"/>
          <w:sz w:val="28"/>
          <w:lang w:val="fi-FI"/>
        </w:rPr>
        <w:t>sitä pastan kanssa, sekoita riisisalaatteihin tai levitä leivän päälle. Se toimii hyvin myös ilman juustoa.</w:t>
      </w:r>
    </w:p>
    <w:p w:rsidR="006E565B" w:rsidRDefault="006E565B" w:rsidP="004F75A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E565B" w:rsidTr="00EC4253">
        <w:tc>
          <w:tcPr>
            <w:tcW w:w="9576" w:type="dxa"/>
            <w:gridSpan w:val="2"/>
          </w:tcPr>
          <w:p w:rsidR="006E565B" w:rsidRPr="007B43FE" w:rsidRDefault="007B43FE" w:rsidP="004F75A1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7B43FE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 xml:space="preserve">KANANMUNATON, GLUTEENITON JA PÄHKINÄTÖN </w:t>
            </w:r>
          </w:p>
          <w:p w:rsidR="007B43FE" w:rsidRDefault="007B43FE" w:rsidP="004F75A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B43FE" w:rsidRDefault="007B43FE" w:rsidP="004F75A1">
            <w:pPr>
              <w:rPr>
                <w:rFonts w:ascii="Comic Sans MS" w:hAnsi="Comic Sans MS"/>
                <w:sz w:val="28"/>
                <w:lang w:val="fi-FI"/>
              </w:rPr>
            </w:pPr>
            <w:r w:rsidRPr="007B43FE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</w:t>
            </w:r>
          </w:p>
          <w:p w:rsidR="007B43FE" w:rsidRDefault="007B43FE" w:rsidP="004F75A1">
            <w:pPr>
              <w:rPr>
                <w:rFonts w:ascii="Comic Sans MS" w:hAnsi="Comic Sans MS"/>
                <w:sz w:val="28"/>
                <w:lang w:val="fi-FI"/>
              </w:rPr>
            </w:pPr>
            <w:r w:rsidRPr="007B43FE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noin 340 g </w:t>
            </w:r>
          </w:p>
        </w:tc>
      </w:tr>
      <w:tr w:rsidR="006E565B" w:rsidTr="006E565B">
        <w:tc>
          <w:tcPr>
            <w:tcW w:w="4788" w:type="dxa"/>
          </w:tcPr>
          <w:p w:rsidR="006E565B" w:rsidRDefault="000F40E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6E565B" w:rsidRDefault="000F40E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Tuoreita basilikanlehtiä</w:t>
            </w:r>
          </w:p>
        </w:tc>
      </w:tr>
      <w:tr w:rsidR="006E565B" w:rsidTr="006E565B">
        <w:tc>
          <w:tcPr>
            <w:tcW w:w="4788" w:type="dxa"/>
          </w:tcPr>
          <w:p w:rsidR="006E565B" w:rsidRDefault="000F40E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45 g </w:t>
            </w:r>
          </w:p>
        </w:tc>
        <w:tc>
          <w:tcPr>
            <w:tcW w:w="4788" w:type="dxa"/>
          </w:tcPr>
          <w:p w:rsidR="006E565B" w:rsidRDefault="000F40EA" w:rsidP="004F75A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Pinjaminsiemeniä</w:t>
            </w:r>
            <w:proofErr w:type="spellEnd"/>
          </w:p>
        </w:tc>
      </w:tr>
      <w:tr w:rsidR="006E565B" w:rsidTr="006E565B"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puristettuna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E565B" w:rsidTr="006E565B"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 g</w:t>
            </w:r>
          </w:p>
        </w:tc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Parmesaania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E565B" w:rsidTr="006E565B"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Neitsytoliiviöljyä</w:t>
            </w:r>
          </w:p>
        </w:tc>
      </w:tr>
      <w:tr w:rsidR="006E565B" w:rsidTr="006E565B">
        <w:tc>
          <w:tcPr>
            <w:tcW w:w="4788" w:type="dxa"/>
          </w:tcPr>
          <w:p w:rsidR="006E565B" w:rsidRDefault="006E565B" w:rsidP="004F75A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6E565B" w:rsidTr="006E565B">
        <w:tc>
          <w:tcPr>
            <w:tcW w:w="4788" w:type="dxa"/>
          </w:tcPr>
          <w:p w:rsidR="006E565B" w:rsidRDefault="006E565B" w:rsidP="004F75A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6E565B" w:rsidRDefault="008A466A" w:rsidP="004F75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Pippuria </w:t>
            </w:r>
          </w:p>
        </w:tc>
      </w:tr>
      <w:tr w:rsidR="005A3E33" w:rsidTr="007B1EDA">
        <w:tc>
          <w:tcPr>
            <w:tcW w:w="9576" w:type="dxa"/>
            <w:gridSpan w:val="2"/>
          </w:tcPr>
          <w:p w:rsidR="005A3E33" w:rsidRDefault="005A3E33" w:rsidP="005A3E3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monitoimikoneessa basilikaa, pinjansiemeniä, valkosipulia ja parmesaania noin 30 sekuntia, niin että saat karkean tahnan.</w:t>
            </w:r>
          </w:p>
          <w:p w:rsidR="005A3E33" w:rsidRPr="005A3E33" w:rsidRDefault="005A3E33" w:rsidP="005A3E3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öljy kapeana nauhana ylhäältä tai suppilon kautta koneen käydessä. Tuloksena pitäisi olla paksu tahna. Jos se vaikuttaa liian kuivalta, lisää 1-2 rkl öljyä. Mausta maun mukaan. </w:t>
            </w:r>
          </w:p>
        </w:tc>
      </w:tr>
      <w:tr w:rsidR="000E22F2" w:rsidRPr="0053033A" w:rsidTr="001C10F3">
        <w:tc>
          <w:tcPr>
            <w:tcW w:w="9576" w:type="dxa"/>
            <w:gridSpan w:val="2"/>
          </w:tcPr>
          <w:p w:rsidR="000E22F2" w:rsidRDefault="000E22F2" w:rsidP="004F75A1">
            <w:pPr>
              <w:rPr>
                <w:rFonts w:ascii="Comic Sans MS" w:hAnsi="Comic Sans MS"/>
                <w:sz w:val="28"/>
                <w:lang w:val="fi-FI"/>
              </w:rPr>
            </w:pPr>
            <w:r w:rsidRPr="009B1D95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9B1D95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0E22F2" w:rsidRDefault="000E22F2" w:rsidP="004F75A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E22F2" w:rsidRDefault="000E22F2" w:rsidP="004F75A1">
            <w:pPr>
              <w:rPr>
                <w:rFonts w:ascii="Comic Sans MS" w:hAnsi="Comic Sans MS"/>
                <w:sz w:val="28"/>
                <w:lang w:val="fi-FI"/>
              </w:rPr>
            </w:pPr>
            <w:r w:rsidRPr="009B1D95">
              <w:rPr>
                <w:rFonts w:ascii="Comic Sans MS" w:hAnsi="Comic Sans MS"/>
                <w:b/>
                <w:sz w:val="28"/>
                <w:lang w:val="fi-FI"/>
              </w:rPr>
              <w:t xml:space="preserve">Valmista </w:t>
            </w:r>
            <w:proofErr w:type="spellStart"/>
            <w:r w:rsidRPr="009B1D95">
              <w:rPr>
                <w:rFonts w:ascii="Comic Sans MS" w:hAnsi="Comic Sans MS"/>
                <w:b/>
                <w:sz w:val="28"/>
                <w:lang w:val="fi-FI"/>
              </w:rPr>
              <w:t>pesto</w:t>
            </w:r>
            <w:proofErr w:type="spellEnd"/>
            <w:r w:rsidRPr="009B1D95">
              <w:rPr>
                <w:rFonts w:ascii="Comic Sans MS" w:hAnsi="Comic Sans MS"/>
                <w:b/>
                <w:sz w:val="28"/>
                <w:lang w:val="fi-FI"/>
              </w:rPr>
              <w:t xml:space="preserve">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parmesaani samalla määrällä maidotonta juustoa tai jätä se kokonaan pois. </w:t>
            </w:r>
          </w:p>
        </w:tc>
      </w:tr>
      <w:tr w:rsidR="0053033A" w:rsidRPr="0053033A" w:rsidTr="0060470A">
        <w:tc>
          <w:tcPr>
            <w:tcW w:w="9576" w:type="dxa"/>
            <w:gridSpan w:val="2"/>
          </w:tcPr>
          <w:p w:rsidR="0053033A" w:rsidRDefault="00F62E3B" w:rsidP="004F75A1">
            <w:pPr>
              <w:rPr>
                <w:rFonts w:ascii="Comic Sans MS" w:hAnsi="Comic Sans MS"/>
                <w:sz w:val="28"/>
                <w:lang w:val="fi-FI"/>
              </w:rPr>
            </w:pPr>
            <w:r w:rsidRPr="00F62E3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F62E3B">
              <w:rPr>
                <w:rFonts w:ascii="Comic Sans MS" w:hAnsi="Comic Sans MS"/>
                <w:b/>
                <w:sz w:val="28"/>
                <w:lang w:val="fi-FI"/>
              </w:rPr>
              <w:t>pinjansiemeniä</w:t>
            </w:r>
            <w:r w:rsidR="0053033A">
              <w:rPr>
                <w:rFonts w:ascii="Comic Sans MS" w:hAnsi="Comic Sans MS"/>
                <w:sz w:val="28"/>
                <w:lang w:val="fi-FI"/>
              </w:rPr>
              <w:t xml:space="preserve">. Useimmat pähkinäallergikot voivat syödä pinjansiemeniä, mutta tarkista asia ennen kuin tarjoat niitä heille. </w:t>
            </w:r>
          </w:p>
        </w:tc>
      </w:tr>
    </w:tbl>
    <w:p w:rsidR="006E565B" w:rsidRDefault="006E565B" w:rsidP="004F75A1">
      <w:pPr>
        <w:rPr>
          <w:rFonts w:ascii="Comic Sans MS" w:hAnsi="Comic Sans MS"/>
          <w:sz w:val="28"/>
          <w:lang w:val="fi-FI"/>
        </w:rPr>
      </w:pPr>
    </w:p>
    <w:p w:rsidR="00700A06" w:rsidRDefault="00700A06" w:rsidP="004F75A1">
      <w:pPr>
        <w:rPr>
          <w:rFonts w:ascii="Comic Sans MS" w:hAnsi="Comic Sans MS"/>
          <w:sz w:val="28"/>
          <w:lang w:val="fi-FI"/>
        </w:rPr>
      </w:pPr>
    </w:p>
    <w:p w:rsidR="00700A06" w:rsidRDefault="00700A06" w:rsidP="00700A06">
      <w:pPr>
        <w:pStyle w:val="Otsikko"/>
        <w:rPr>
          <w:lang w:val="fi-FI"/>
        </w:rPr>
      </w:pPr>
      <w:r>
        <w:rPr>
          <w:lang w:val="fi-FI"/>
        </w:rPr>
        <w:lastRenderedPageBreak/>
        <w:t xml:space="preserve">PUNAINEN PAPRIKADIPPI </w:t>
      </w:r>
    </w:p>
    <w:p w:rsidR="004F1880" w:rsidRDefault="004F1880" w:rsidP="004F18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Tarjoa kastiketta litteän leivän, salaatin, kasvisten tai grillatun lihan kanssa. </w:t>
      </w:r>
    </w:p>
    <w:p w:rsidR="004F1880" w:rsidRDefault="004F1880" w:rsidP="004F18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E7A4F" w:rsidTr="005E6542">
        <w:tc>
          <w:tcPr>
            <w:tcW w:w="9576" w:type="dxa"/>
            <w:gridSpan w:val="2"/>
          </w:tcPr>
          <w:p w:rsidR="003E7A4F" w:rsidRPr="00F72648" w:rsidRDefault="00F72648" w:rsidP="004F1880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F72648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 xml:space="preserve">MAIDOTON JA KANANMUNATON </w:t>
            </w:r>
          </w:p>
          <w:p w:rsidR="00F72648" w:rsidRDefault="00F72648" w:rsidP="004F188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72648" w:rsidRDefault="00F72648" w:rsidP="004F1880">
            <w:pPr>
              <w:rPr>
                <w:rFonts w:ascii="Comic Sans MS" w:hAnsi="Comic Sans MS"/>
                <w:sz w:val="28"/>
                <w:lang w:val="fi-FI"/>
              </w:rPr>
            </w:pPr>
            <w:r w:rsidRPr="00F72648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45 minuuttia</w:t>
            </w:r>
          </w:p>
          <w:p w:rsidR="00F72648" w:rsidRPr="00F72648" w:rsidRDefault="00F72648" w:rsidP="004F188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72648">
              <w:rPr>
                <w:rFonts w:ascii="Comic Sans MS" w:hAnsi="Comic Sans MS"/>
                <w:b/>
                <w:sz w:val="28"/>
                <w:lang w:val="fi-FI"/>
              </w:rPr>
              <w:t xml:space="preserve">6 hengelle </w:t>
            </w:r>
          </w:p>
        </w:tc>
      </w:tr>
      <w:tr w:rsidR="003E7A4F" w:rsidTr="003E7A4F"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Punaista paprikaa siemenet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E7A4F" w:rsidTr="003E7A4F"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öljyä paistamiseen</w:t>
            </w:r>
          </w:p>
        </w:tc>
      </w:tr>
      <w:tr w:rsidR="003E7A4F" w:rsidTr="003E7A4F"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chilipaprika siemenet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E7A4F" w:rsidTr="003E7A4F"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(45 g)</w:t>
            </w:r>
          </w:p>
        </w:tc>
        <w:tc>
          <w:tcPr>
            <w:tcW w:w="4788" w:type="dxa"/>
          </w:tcPr>
          <w:p w:rsidR="003E7A4F" w:rsidRDefault="003E6519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Viipale leipää </w:t>
            </w:r>
          </w:p>
        </w:tc>
      </w:tr>
      <w:tr w:rsidR="003E7A4F" w:rsidTr="003E7A4F"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85 g </w:t>
            </w:r>
          </w:p>
        </w:tc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Kuorittuja saksanpähkinöitä</w:t>
            </w:r>
            <w:proofErr w:type="gramEnd"/>
          </w:p>
        </w:tc>
      </w:tr>
      <w:tr w:rsidR="003E7A4F" w:rsidTr="003E7A4F"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kuorittuna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E7A4F" w:rsidTr="003E7A4F"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Granaattiomenasiirappia </w:t>
            </w:r>
          </w:p>
        </w:tc>
      </w:tr>
      <w:tr w:rsidR="003E7A4F" w:rsidTr="003E7A4F"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3E7A4F" w:rsidTr="003E7A4F"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-1 tl </w:t>
            </w:r>
          </w:p>
        </w:tc>
        <w:tc>
          <w:tcPr>
            <w:tcW w:w="4788" w:type="dxa"/>
          </w:tcPr>
          <w:p w:rsidR="003E7A4F" w:rsidRDefault="00AD054E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3E7A4F" w:rsidTr="003E7A4F">
        <w:tc>
          <w:tcPr>
            <w:tcW w:w="4788" w:type="dxa"/>
          </w:tcPr>
          <w:p w:rsidR="003E7A4F" w:rsidRDefault="00811238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3E7A4F" w:rsidRDefault="00811238" w:rsidP="004F18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kuminaa</w:t>
            </w:r>
            <w:proofErr w:type="gramEnd"/>
          </w:p>
        </w:tc>
      </w:tr>
      <w:tr w:rsidR="003E7A4F" w:rsidTr="003E7A4F">
        <w:tc>
          <w:tcPr>
            <w:tcW w:w="4788" w:type="dxa"/>
          </w:tcPr>
          <w:p w:rsidR="003E7A4F" w:rsidRDefault="00811238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rkl </w:t>
            </w:r>
          </w:p>
        </w:tc>
        <w:tc>
          <w:tcPr>
            <w:tcW w:w="4788" w:type="dxa"/>
          </w:tcPr>
          <w:p w:rsidR="003E7A4F" w:rsidRDefault="00811238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3E7A4F" w:rsidTr="003E7A4F">
        <w:tc>
          <w:tcPr>
            <w:tcW w:w="4788" w:type="dxa"/>
          </w:tcPr>
          <w:p w:rsidR="003E7A4F" w:rsidRDefault="00811238" w:rsidP="004F18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3E7A4F" w:rsidRDefault="00811238" w:rsidP="004F18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Hienoksi pilkottua tuoretta persiljaa koristeluun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7343F" w:rsidTr="00020491">
        <w:tc>
          <w:tcPr>
            <w:tcW w:w="9576" w:type="dxa"/>
            <w:gridSpan w:val="2"/>
          </w:tcPr>
          <w:p w:rsidR="00D7343F" w:rsidRDefault="00F17205" w:rsidP="00D7343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Paahda paprikoita öljyssä uunissa 40 minuuttia tai kunnes ne ovat pehmeitä.</w:t>
            </w:r>
          </w:p>
          <w:p w:rsidR="00F17205" w:rsidRDefault="00F17205" w:rsidP="00D7343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monitoimikoneessa paprikat, niiden paistoöljy ja loput ainekset tasaiseksi seokseksi.</w:t>
            </w:r>
          </w:p>
          <w:p w:rsidR="00F17205" w:rsidRPr="00D7343F" w:rsidRDefault="00F17205" w:rsidP="00D7343F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Ohenna kastike tarvittaessa vedellä ja koristele persiljalla. </w:t>
            </w:r>
          </w:p>
        </w:tc>
      </w:tr>
      <w:tr w:rsidR="00B83B93" w:rsidTr="007419D0">
        <w:tc>
          <w:tcPr>
            <w:tcW w:w="9576" w:type="dxa"/>
            <w:gridSpan w:val="2"/>
          </w:tcPr>
          <w:p w:rsidR="00B83B93" w:rsidRDefault="00B83B93" w:rsidP="004F1880">
            <w:pPr>
              <w:rPr>
                <w:rFonts w:ascii="Comic Sans MS" w:hAnsi="Comic Sans MS"/>
                <w:sz w:val="28"/>
                <w:lang w:val="fi-FI"/>
              </w:rPr>
            </w:pPr>
            <w:r w:rsidRPr="001E1AAE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>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1E1AAE">
              <w:rPr>
                <w:rFonts w:ascii="Comic Sans MS" w:hAnsi="Comic Sans MS"/>
                <w:b/>
                <w:sz w:val="28"/>
                <w:lang w:val="fi-FI"/>
              </w:rPr>
              <w:t>myös maidoton ja kananmunaton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83B93" w:rsidRDefault="00B83B93" w:rsidP="004F188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83B93" w:rsidRDefault="00B83B93" w:rsidP="004F1880">
            <w:pPr>
              <w:rPr>
                <w:rFonts w:ascii="Comic Sans MS" w:hAnsi="Comic Sans MS"/>
                <w:sz w:val="28"/>
                <w:lang w:val="fi-FI"/>
              </w:rPr>
            </w:pPr>
            <w:r w:rsidRPr="001E1AAE">
              <w:rPr>
                <w:rFonts w:ascii="Comic Sans MS" w:hAnsi="Comic Sans MS"/>
                <w:b/>
                <w:sz w:val="28"/>
                <w:lang w:val="fi-FI"/>
              </w:rPr>
              <w:t>Valmista kastike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pähkinät paahdettuihin </w:t>
            </w:r>
            <w:r w:rsidR="001E1AAE">
              <w:rPr>
                <w:rFonts w:ascii="Comic Sans MS" w:hAnsi="Comic Sans MS"/>
                <w:sz w:val="28"/>
                <w:lang w:val="fi-FI"/>
              </w:rPr>
              <w:t xml:space="preserve">pinjansiemeniin. </w:t>
            </w:r>
          </w:p>
        </w:tc>
      </w:tr>
      <w:tr w:rsidR="00F81BF3" w:rsidTr="003428C0">
        <w:tc>
          <w:tcPr>
            <w:tcW w:w="9576" w:type="dxa"/>
            <w:gridSpan w:val="2"/>
          </w:tcPr>
          <w:p w:rsidR="00F81BF3" w:rsidRDefault="00F81BF3" w:rsidP="004F1880">
            <w:pPr>
              <w:rPr>
                <w:rFonts w:ascii="Comic Sans MS" w:hAnsi="Comic Sans MS"/>
                <w:sz w:val="28"/>
                <w:lang w:val="fi-FI"/>
              </w:rPr>
            </w:pPr>
            <w:r w:rsidRPr="0091411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914114">
              <w:rPr>
                <w:rFonts w:ascii="Comic Sans MS" w:hAnsi="Comic Sans MS"/>
                <w:b/>
                <w:sz w:val="28"/>
                <w:lang w:val="fi-FI"/>
              </w:rPr>
              <w:t>myös maidoton ja kananmunaton</w:t>
            </w:r>
          </w:p>
          <w:p w:rsidR="00F81BF3" w:rsidRDefault="00F81BF3" w:rsidP="004F188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81BF3" w:rsidRDefault="00F81BF3" w:rsidP="004F1880">
            <w:pPr>
              <w:rPr>
                <w:rFonts w:ascii="Comic Sans MS" w:hAnsi="Comic Sans MS"/>
                <w:sz w:val="28"/>
                <w:lang w:val="fi-FI"/>
              </w:rPr>
            </w:pPr>
            <w:r w:rsidRPr="00914114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leipä gluteenittomaan leipään. </w:t>
            </w:r>
          </w:p>
        </w:tc>
      </w:tr>
      <w:tr w:rsidR="005930B8" w:rsidTr="008644DB">
        <w:tc>
          <w:tcPr>
            <w:tcW w:w="9576" w:type="dxa"/>
            <w:gridSpan w:val="2"/>
          </w:tcPr>
          <w:p w:rsidR="005930B8" w:rsidRDefault="005930B8" w:rsidP="004F1880">
            <w:pPr>
              <w:rPr>
                <w:rFonts w:ascii="Comic Sans MS" w:hAnsi="Comic Sans MS"/>
                <w:sz w:val="28"/>
                <w:lang w:val="fi-FI"/>
              </w:rPr>
            </w:pPr>
            <w:r w:rsidRPr="00F03243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F03243">
              <w:rPr>
                <w:rFonts w:ascii="Comic Sans MS" w:hAnsi="Comic Sans MS"/>
                <w:b/>
                <w:sz w:val="28"/>
                <w:lang w:val="fi-FI"/>
              </w:rPr>
              <w:t>chilipaprikoita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kaikki eivät voi syödä niitä. </w:t>
            </w:r>
          </w:p>
        </w:tc>
      </w:tr>
    </w:tbl>
    <w:p w:rsidR="003E7A4F" w:rsidRPr="004F1880" w:rsidRDefault="003E7A4F" w:rsidP="004F1880">
      <w:pPr>
        <w:rPr>
          <w:rFonts w:ascii="Comic Sans MS" w:hAnsi="Comic Sans MS"/>
          <w:sz w:val="28"/>
          <w:lang w:val="fi-FI"/>
        </w:rPr>
      </w:pPr>
    </w:p>
    <w:p w:rsidR="00700A06" w:rsidRPr="00700A06" w:rsidRDefault="00700A06" w:rsidP="00700A06">
      <w:pPr>
        <w:rPr>
          <w:lang w:val="fi-FI"/>
        </w:rPr>
      </w:pPr>
    </w:p>
    <w:sectPr w:rsidR="00700A06" w:rsidRPr="00700A06" w:rsidSect="004F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4FB4"/>
    <w:multiLevelType w:val="hybridMultilevel"/>
    <w:tmpl w:val="D5D6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7BAE"/>
    <w:multiLevelType w:val="hybridMultilevel"/>
    <w:tmpl w:val="3794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75A1"/>
    <w:rsid w:val="000E22F2"/>
    <w:rsid w:val="000F40EA"/>
    <w:rsid w:val="001E1AAE"/>
    <w:rsid w:val="002B478F"/>
    <w:rsid w:val="003E6519"/>
    <w:rsid w:val="003E7A4F"/>
    <w:rsid w:val="004F1880"/>
    <w:rsid w:val="004F5C17"/>
    <w:rsid w:val="004F75A1"/>
    <w:rsid w:val="00523DC6"/>
    <w:rsid w:val="0053033A"/>
    <w:rsid w:val="005930B8"/>
    <w:rsid w:val="005A3E33"/>
    <w:rsid w:val="006E565B"/>
    <w:rsid w:val="00700A06"/>
    <w:rsid w:val="00753B2A"/>
    <w:rsid w:val="007B43FE"/>
    <w:rsid w:val="00811238"/>
    <w:rsid w:val="008A466A"/>
    <w:rsid w:val="00914114"/>
    <w:rsid w:val="009B1D95"/>
    <w:rsid w:val="00A00A7C"/>
    <w:rsid w:val="00AD054E"/>
    <w:rsid w:val="00B7566D"/>
    <w:rsid w:val="00B83B93"/>
    <w:rsid w:val="00D7343F"/>
    <w:rsid w:val="00E74F70"/>
    <w:rsid w:val="00F03243"/>
    <w:rsid w:val="00F17205"/>
    <w:rsid w:val="00F62E3B"/>
    <w:rsid w:val="00F72648"/>
    <w:rsid w:val="00F8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5C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F7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F7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565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E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A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2021-06-26T01:56:00Z</dcterms:created>
  <dcterms:modified xsi:type="dcterms:W3CDTF">2021-06-26T01:56:00Z</dcterms:modified>
</cp:coreProperties>
</file>